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A0D" w:rsidRPr="001C790B" w:rsidRDefault="001A6A0D" w:rsidP="00687D71">
      <w:pPr>
        <w:pStyle w:val="Heading2"/>
        <w:widowControl w:val="0"/>
        <w:spacing w:line="276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bookmarkStart w:id="0" w:name="_GoBack"/>
      <w:bookmarkEnd w:id="0"/>
      <w:r w:rsidRPr="001C790B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ДНЗ №73</w:t>
      </w:r>
    </w:p>
    <w:p w:rsidR="001A6A0D" w:rsidRPr="001C790B" w:rsidRDefault="001A6A0D" w:rsidP="00BA0639">
      <w:pPr>
        <w:pStyle w:val="Heading2"/>
        <w:widowControl w:val="0"/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1A6A0D" w:rsidRPr="001C790B" w:rsidRDefault="001A6A0D" w:rsidP="00BA0639">
      <w:pPr>
        <w:pStyle w:val="Heading2"/>
        <w:widowControl w:val="0"/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1A6A0D" w:rsidRPr="001C790B" w:rsidRDefault="001A6A0D" w:rsidP="00BA0639">
      <w:pPr>
        <w:pStyle w:val="Heading2"/>
        <w:widowControl w:val="0"/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1A6A0D" w:rsidRPr="001C790B" w:rsidRDefault="001A6A0D" w:rsidP="00BA0639">
      <w:pPr>
        <w:pStyle w:val="Heading2"/>
        <w:widowControl w:val="0"/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1F5349" w:rsidRPr="001C790B" w:rsidRDefault="001F5349" w:rsidP="00BA0639">
      <w:pPr>
        <w:pStyle w:val="Heading2"/>
        <w:widowControl w:val="0"/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1A6A0D" w:rsidRPr="001C790B" w:rsidRDefault="001A6A0D" w:rsidP="00BA0639">
      <w:pPr>
        <w:pStyle w:val="Heading2"/>
        <w:widowControl w:val="0"/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1A6A0D" w:rsidRPr="001C790B" w:rsidRDefault="001A6A0D" w:rsidP="00BA0639">
      <w:pPr>
        <w:pStyle w:val="Heading2"/>
        <w:widowControl w:val="0"/>
        <w:spacing w:line="276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1C790B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Проект</w:t>
      </w:r>
    </w:p>
    <w:p w:rsidR="00687D71" w:rsidRPr="001C790B" w:rsidRDefault="00687D71" w:rsidP="00BA0639">
      <w:pPr>
        <w:pStyle w:val="Heading2"/>
        <w:widowControl w:val="0"/>
        <w:spacing w:line="276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1A6A0D" w:rsidRPr="001C790B" w:rsidRDefault="001A6A0D" w:rsidP="00687D71">
      <w:pPr>
        <w:pStyle w:val="Heading2"/>
        <w:widowControl w:val="0"/>
        <w:spacing w:line="276" w:lineRule="auto"/>
        <w:jc w:val="center"/>
        <w:rPr>
          <w:rFonts w:ascii="Times New Roman" w:hAnsi="Times New Roman"/>
          <w:b/>
          <w:bCs/>
          <w:iCs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C790B">
        <w:rPr>
          <w:rFonts w:ascii="Times New Roman" w:hAnsi="Times New Roman"/>
          <w:b/>
          <w:bCs/>
          <w:iCs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Ознайомлення з рідним містом як засіб патріотичного виховання</w:t>
      </w:r>
    </w:p>
    <w:p w:rsidR="001A6A0D" w:rsidRPr="001C790B" w:rsidRDefault="001A6A0D" w:rsidP="00687D71">
      <w:pPr>
        <w:pStyle w:val="Heading2"/>
        <w:widowControl w:val="0"/>
        <w:spacing w:line="276" w:lineRule="auto"/>
        <w:jc w:val="center"/>
        <w:rPr>
          <w:rFonts w:ascii="Times New Roman" w:hAnsi="Times New Roman"/>
          <w:b/>
          <w:bCs/>
          <w:i/>
          <w:iCs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A6A0D" w:rsidRPr="001C790B" w:rsidRDefault="00BA0639" w:rsidP="00BA0639">
      <w:pPr>
        <w:pStyle w:val="Heading2"/>
        <w:widowControl w:val="0"/>
        <w:tabs>
          <w:tab w:val="left" w:pos="3822"/>
        </w:tabs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1C790B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ab/>
      </w:r>
    </w:p>
    <w:p w:rsidR="001A6A0D" w:rsidRPr="001C790B" w:rsidRDefault="00687D71" w:rsidP="00BA0639">
      <w:pPr>
        <w:pStyle w:val="Heading2"/>
        <w:widowControl w:val="0"/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1C790B">
        <w:rPr>
          <w:rFonts w:ascii="Times New Roman" w:hAnsi="Times New Roman"/>
          <w:noProof/>
          <w:lang w:val="uk-UA" w:eastAsia="en-US"/>
        </w:rPr>
        <w:drawing>
          <wp:anchor distT="0" distB="0" distL="114300" distR="114300" simplePos="0" relativeHeight="251659264" behindDoc="0" locked="0" layoutInCell="1" allowOverlap="1" wp14:anchorId="7F5ABCBE" wp14:editId="5707CE37">
            <wp:simplePos x="0" y="0"/>
            <wp:positionH relativeFrom="column">
              <wp:posOffset>2603500</wp:posOffset>
            </wp:positionH>
            <wp:positionV relativeFrom="paragraph">
              <wp:posOffset>170180</wp:posOffset>
            </wp:positionV>
            <wp:extent cx="1587500" cy="1639570"/>
            <wp:effectExtent l="114300" t="95250" r="127000" b="1701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6395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A0D" w:rsidRPr="001C790B" w:rsidRDefault="001A6A0D" w:rsidP="00BA0639">
      <w:pPr>
        <w:pStyle w:val="Heading2"/>
        <w:widowControl w:val="0"/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1A6A0D" w:rsidRPr="001C790B" w:rsidRDefault="00687D71" w:rsidP="00BA0639">
      <w:pPr>
        <w:pStyle w:val="Heading2"/>
        <w:widowControl w:val="0"/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1C790B">
        <w:rPr>
          <w:rFonts w:ascii="Times New Roman" w:hAnsi="Times New Roman"/>
          <w:noProof/>
          <w:lang w:val="uk-UA" w:eastAsia="en-US"/>
        </w:rPr>
        <w:drawing>
          <wp:anchor distT="0" distB="0" distL="114300" distR="114300" simplePos="0" relativeHeight="251656192" behindDoc="0" locked="0" layoutInCell="1" allowOverlap="1" wp14:anchorId="2516C05A" wp14:editId="74DE1016">
            <wp:simplePos x="0" y="0"/>
            <wp:positionH relativeFrom="column">
              <wp:posOffset>260985</wp:posOffset>
            </wp:positionH>
            <wp:positionV relativeFrom="paragraph">
              <wp:posOffset>35560</wp:posOffset>
            </wp:positionV>
            <wp:extent cx="2462530" cy="1625600"/>
            <wp:effectExtent l="95250" t="133350" r="13970" b="1841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625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perspectiveRigh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90B">
        <w:rPr>
          <w:rFonts w:ascii="Times New Roman" w:hAnsi="Times New Roman"/>
          <w:noProof/>
          <w:lang w:val="uk-UA" w:eastAsia="en-US"/>
        </w:rPr>
        <w:drawing>
          <wp:anchor distT="0" distB="0" distL="114300" distR="114300" simplePos="0" relativeHeight="251658240" behindDoc="1" locked="0" layoutInCell="1" allowOverlap="1" wp14:anchorId="6DDD0D12" wp14:editId="544B5629">
            <wp:simplePos x="0" y="0"/>
            <wp:positionH relativeFrom="column">
              <wp:posOffset>4088130</wp:posOffset>
            </wp:positionH>
            <wp:positionV relativeFrom="paragraph">
              <wp:posOffset>36195</wp:posOffset>
            </wp:positionV>
            <wp:extent cx="1297940" cy="1632585"/>
            <wp:effectExtent l="57150" t="114300" r="111760" b="17716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6325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perspectiveLef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A0D" w:rsidRPr="001C790B" w:rsidRDefault="001A6A0D" w:rsidP="00BA0639">
      <w:pPr>
        <w:pStyle w:val="Heading2"/>
        <w:widowControl w:val="0"/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BA0639" w:rsidRPr="001C790B" w:rsidRDefault="00BA0639" w:rsidP="00BA0639">
      <w:pPr>
        <w:pStyle w:val="Heading2"/>
        <w:widowControl w:val="0"/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BA0639" w:rsidRPr="001C790B" w:rsidRDefault="00BA0639" w:rsidP="00BA0639">
      <w:pPr>
        <w:pStyle w:val="Heading2"/>
        <w:widowControl w:val="0"/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BA0639" w:rsidRPr="001C790B" w:rsidRDefault="00BA0639" w:rsidP="00BA0639">
      <w:pPr>
        <w:pStyle w:val="Heading2"/>
        <w:widowControl w:val="0"/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BA0639" w:rsidRPr="001C790B" w:rsidRDefault="00BA0639" w:rsidP="00BA0639">
      <w:pPr>
        <w:pStyle w:val="Heading2"/>
        <w:widowControl w:val="0"/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BA0639" w:rsidRPr="001C790B" w:rsidRDefault="00BA0639" w:rsidP="00BA0639">
      <w:pPr>
        <w:pStyle w:val="Heading2"/>
        <w:widowControl w:val="0"/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BA0639" w:rsidRPr="001C790B" w:rsidRDefault="00BA0639" w:rsidP="00BA0639">
      <w:pPr>
        <w:pStyle w:val="Heading2"/>
        <w:widowControl w:val="0"/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BA0639" w:rsidRPr="001C790B" w:rsidRDefault="00BA0639" w:rsidP="00BA0639">
      <w:pPr>
        <w:pStyle w:val="Heading2"/>
        <w:widowControl w:val="0"/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BA0639" w:rsidRPr="001C790B" w:rsidRDefault="00BA0639" w:rsidP="00BA0639">
      <w:pPr>
        <w:pStyle w:val="Heading2"/>
        <w:widowControl w:val="0"/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1F5349" w:rsidRPr="001C790B" w:rsidRDefault="001F5349" w:rsidP="00BA0639">
      <w:pPr>
        <w:pStyle w:val="Heading2"/>
        <w:widowControl w:val="0"/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687D71" w:rsidRPr="001C790B" w:rsidRDefault="00687D71" w:rsidP="00BA0639">
      <w:pPr>
        <w:pStyle w:val="Heading2"/>
        <w:widowControl w:val="0"/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687D71" w:rsidRPr="001C790B" w:rsidRDefault="00687D71" w:rsidP="00BA0639">
      <w:pPr>
        <w:pStyle w:val="Heading2"/>
        <w:widowControl w:val="0"/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1A6A0D" w:rsidRPr="001C790B" w:rsidRDefault="001A6A0D" w:rsidP="00687D71">
      <w:pPr>
        <w:pStyle w:val="Heading2"/>
        <w:widowControl w:val="0"/>
        <w:spacing w:line="276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1C790B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Підготувала: </w:t>
      </w:r>
      <w:proofErr w:type="spellStart"/>
      <w:r w:rsidRPr="001C790B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Чельнікіна</w:t>
      </w:r>
      <w:proofErr w:type="spellEnd"/>
      <w:r w:rsidRPr="001C790B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Н.В.</w:t>
      </w:r>
    </w:p>
    <w:p w:rsidR="001A6A0D" w:rsidRPr="001C790B" w:rsidRDefault="001A6A0D" w:rsidP="00BA0639">
      <w:pPr>
        <w:pStyle w:val="Heading2"/>
        <w:widowControl w:val="0"/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1A6A0D" w:rsidRPr="001C790B" w:rsidRDefault="001A6A0D" w:rsidP="00BA0639">
      <w:pPr>
        <w:pStyle w:val="Heading2"/>
        <w:widowControl w:val="0"/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1A6A0D" w:rsidRPr="001C790B" w:rsidRDefault="001A6A0D" w:rsidP="00BA0639">
      <w:pPr>
        <w:pStyle w:val="Heading2"/>
        <w:widowControl w:val="0"/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1A6A0D" w:rsidRPr="001C790B" w:rsidRDefault="001A6A0D" w:rsidP="00BA0639">
      <w:pPr>
        <w:pStyle w:val="Heading2"/>
        <w:widowControl w:val="0"/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1A6A0D" w:rsidRPr="001C790B" w:rsidRDefault="001A6A0D" w:rsidP="00BA0639">
      <w:pPr>
        <w:pStyle w:val="Heading2"/>
        <w:widowControl w:val="0"/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1A6A0D" w:rsidRPr="001C790B" w:rsidRDefault="001A6A0D" w:rsidP="00BA0639">
      <w:pPr>
        <w:pStyle w:val="Heading2"/>
        <w:widowControl w:val="0"/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1A6A0D" w:rsidRPr="001C790B" w:rsidRDefault="001A6A0D" w:rsidP="00BA0639">
      <w:pPr>
        <w:pStyle w:val="Heading2"/>
        <w:widowControl w:val="0"/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1A6A0D" w:rsidRPr="001C790B" w:rsidRDefault="001A6A0D" w:rsidP="00BA0639">
      <w:pPr>
        <w:pStyle w:val="Heading2"/>
        <w:widowControl w:val="0"/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1A6A0D" w:rsidRPr="001C790B" w:rsidRDefault="001A6A0D" w:rsidP="00BA0639">
      <w:pPr>
        <w:pStyle w:val="Heading2"/>
        <w:widowControl w:val="0"/>
        <w:spacing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1A6A0D" w:rsidRPr="001C790B" w:rsidRDefault="001A6A0D" w:rsidP="00BA0639">
      <w:pPr>
        <w:pStyle w:val="Heading2"/>
        <w:widowControl w:val="0"/>
        <w:spacing w:line="276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1C790B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Вінниця</w:t>
      </w:r>
    </w:p>
    <w:p w:rsidR="001F5349" w:rsidRPr="001C790B" w:rsidRDefault="001A6A0D" w:rsidP="001F5349">
      <w:pPr>
        <w:pStyle w:val="Heading2"/>
        <w:widowControl w:val="0"/>
        <w:spacing w:line="276" w:lineRule="auto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1C790B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2014</w:t>
      </w:r>
      <w:r w:rsidR="001F5349" w:rsidRPr="001C790B">
        <w:rPr>
          <w:rFonts w:ascii="Times New Roman" w:hAnsi="Times New Roman"/>
          <w:i/>
          <w:iCs/>
          <w:sz w:val="28"/>
          <w:szCs w:val="28"/>
          <w:lang w:val="uk-UA"/>
        </w:rPr>
        <w:br w:type="page"/>
      </w:r>
    </w:p>
    <w:p w:rsidR="001A6A0D" w:rsidRPr="001C790B" w:rsidRDefault="001A6A0D" w:rsidP="00BA0639">
      <w:pPr>
        <w:pStyle w:val="Heading2"/>
        <w:widowControl w:val="0"/>
        <w:spacing w:line="276" w:lineRule="auto"/>
        <w:ind w:left="482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1C790B">
        <w:rPr>
          <w:rFonts w:ascii="Times New Roman" w:hAnsi="Times New Roman"/>
          <w:i/>
          <w:iCs/>
          <w:sz w:val="28"/>
          <w:szCs w:val="28"/>
          <w:lang w:val="uk-UA"/>
        </w:rPr>
        <w:lastRenderedPageBreak/>
        <w:t>Течуть століття і пливуть роки.</w:t>
      </w:r>
    </w:p>
    <w:p w:rsidR="001A6A0D" w:rsidRPr="001C790B" w:rsidRDefault="001A6A0D" w:rsidP="00BA0639">
      <w:pPr>
        <w:spacing w:line="276" w:lineRule="auto"/>
        <w:ind w:left="4820"/>
        <w:jc w:val="both"/>
        <w:rPr>
          <w:i/>
          <w:iCs/>
          <w:sz w:val="28"/>
          <w:szCs w:val="28"/>
          <w:lang w:val="uk-UA"/>
        </w:rPr>
      </w:pPr>
      <w:r w:rsidRPr="001C790B">
        <w:rPr>
          <w:i/>
          <w:iCs/>
          <w:sz w:val="28"/>
          <w:szCs w:val="28"/>
          <w:lang w:val="uk-UA"/>
        </w:rPr>
        <w:t>Фортечні мури — мудреці правічні,</w:t>
      </w:r>
    </w:p>
    <w:p w:rsidR="001A6A0D" w:rsidRPr="001C790B" w:rsidRDefault="001A6A0D" w:rsidP="00BA0639">
      <w:pPr>
        <w:spacing w:line="276" w:lineRule="auto"/>
        <w:ind w:left="4820"/>
        <w:jc w:val="both"/>
        <w:rPr>
          <w:i/>
          <w:iCs/>
          <w:sz w:val="28"/>
          <w:szCs w:val="28"/>
          <w:lang w:val="uk-UA"/>
        </w:rPr>
      </w:pPr>
      <w:r w:rsidRPr="001C790B">
        <w:rPr>
          <w:i/>
          <w:iCs/>
          <w:sz w:val="28"/>
          <w:szCs w:val="28"/>
          <w:lang w:val="uk-UA"/>
        </w:rPr>
        <w:t>Старі згадки, мов скарби бережуть.</w:t>
      </w:r>
    </w:p>
    <w:p w:rsidR="001A6A0D" w:rsidRPr="001C790B" w:rsidRDefault="001A6A0D" w:rsidP="00BA0639">
      <w:pPr>
        <w:spacing w:line="276" w:lineRule="auto"/>
        <w:ind w:left="4820"/>
        <w:jc w:val="both"/>
        <w:rPr>
          <w:i/>
          <w:iCs/>
          <w:sz w:val="28"/>
          <w:szCs w:val="28"/>
          <w:lang w:val="uk-UA"/>
        </w:rPr>
      </w:pPr>
      <w:r w:rsidRPr="001C790B">
        <w:rPr>
          <w:i/>
          <w:iCs/>
          <w:sz w:val="28"/>
          <w:szCs w:val="28"/>
          <w:lang w:val="uk-UA"/>
        </w:rPr>
        <w:t>Це—обереги міста історичні.</w:t>
      </w:r>
    </w:p>
    <w:p w:rsidR="00BA0639" w:rsidRPr="001C790B" w:rsidRDefault="00BA0639" w:rsidP="00BA0639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BA0639" w:rsidRPr="001C790B" w:rsidRDefault="00BA0639" w:rsidP="00156037">
      <w:pPr>
        <w:spacing w:after="120" w:line="276" w:lineRule="auto"/>
        <w:jc w:val="center"/>
        <w:rPr>
          <w:b/>
          <w:sz w:val="28"/>
          <w:szCs w:val="28"/>
          <w:lang w:val="uk-UA"/>
        </w:rPr>
      </w:pPr>
      <w:r w:rsidRPr="001C790B">
        <w:rPr>
          <w:b/>
          <w:sz w:val="28"/>
          <w:szCs w:val="28"/>
          <w:lang w:val="uk-UA"/>
        </w:rPr>
        <w:t>Актуальність проекту</w:t>
      </w:r>
    </w:p>
    <w:p w:rsidR="001A6A0D" w:rsidRPr="001C790B" w:rsidRDefault="001A6A0D" w:rsidP="001C790B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1C790B">
        <w:rPr>
          <w:sz w:val="28"/>
          <w:szCs w:val="28"/>
          <w:lang w:val="uk-UA"/>
        </w:rPr>
        <w:t>Невід'ємна частина будь-якої системи освіти – виховання патріотизму. Патріотизм – це любов і прив'язаність до Батьківщини, відданість їй, відповідальність за неї, бажання трудитися на її благо, берегти й множити багатства.</w:t>
      </w:r>
    </w:p>
    <w:p w:rsidR="001A6A0D" w:rsidRPr="001C790B" w:rsidRDefault="001A6A0D" w:rsidP="00BA0639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1C790B">
        <w:rPr>
          <w:sz w:val="28"/>
          <w:szCs w:val="28"/>
          <w:lang w:val="uk-UA"/>
        </w:rPr>
        <w:t xml:space="preserve">Основи патріотизму починають формуватися в дошкільному та молодшому шкільному віці. Патріотичне виховання дошкільників включає в себе передачу їм знань, формування на їх основі відносин та організацію доступної за віком діяльності. Фундаментом патріотизму по праву вважається цілеспрямоване ознайомлення дітей з рідним краєм. </w:t>
      </w:r>
      <w:r w:rsidRPr="001C790B">
        <w:rPr>
          <w:sz w:val="28"/>
          <w:szCs w:val="28"/>
          <w:lang w:val="uk-UA"/>
        </w:rPr>
        <w:br/>
        <w:t xml:space="preserve">Любов до Вітчизни починається з любові до своєї малої Батьківщини - місця, де народилася людина. </w:t>
      </w:r>
    </w:p>
    <w:p w:rsidR="001A6A0D" w:rsidRPr="001C790B" w:rsidRDefault="001A6A0D" w:rsidP="00BA0639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1C790B">
        <w:rPr>
          <w:sz w:val="28"/>
          <w:szCs w:val="28"/>
          <w:lang w:val="uk-UA"/>
        </w:rPr>
        <w:t>Базовий етап формування у дітей любові до Батьківщини - накопичення ними соціального досвіду життя у своєму місті, засвоєння прийнятих у ньому норм поведінки, взаємин, прилучення до світу його культури.</w:t>
      </w:r>
    </w:p>
    <w:p w:rsidR="001A6A0D" w:rsidRPr="001C790B" w:rsidRDefault="001A6A0D" w:rsidP="00BA0639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1C790B">
        <w:rPr>
          <w:sz w:val="28"/>
          <w:szCs w:val="28"/>
          <w:lang w:val="uk-UA"/>
        </w:rPr>
        <w:t xml:space="preserve">Для успішності роботи з дітьми по ознайомленню з містом, де вони живуть, можна  застосувати проектний метод. Дошкільне дитинство можна назвати часом щоденних </w:t>
      </w:r>
      <w:proofErr w:type="spellStart"/>
      <w:r w:rsidRPr="001C790B">
        <w:rPr>
          <w:sz w:val="28"/>
          <w:szCs w:val="28"/>
          <w:lang w:val="uk-UA"/>
        </w:rPr>
        <w:t>відкриттів</w:t>
      </w:r>
      <w:proofErr w:type="spellEnd"/>
      <w:r w:rsidRPr="001C790B">
        <w:rPr>
          <w:sz w:val="28"/>
          <w:szCs w:val="28"/>
          <w:lang w:val="uk-UA"/>
        </w:rPr>
        <w:t xml:space="preserve">. Дорослим  слід дарувати дітям радість цих </w:t>
      </w:r>
      <w:proofErr w:type="spellStart"/>
      <w:r w:rsidRPr="001C790B">
        <w:rPr>
          <w:sz w:val="28"/>
          <w:szCs w:val="28"/>
          <w:lang w:val="uk-UA"/>
        </w:rPr>
        <w:t>відкриттів</w:t>
      </w:r>
      <w:proofErr w:type="spellEnd"/>
      <w:r w:rsidRPr="001C790B">
        <w:rPr>
          <w:sz w:val="28"/>
          <w:szCs w:val="28"/>
          <w:lang w:val="uk-UA"/>
        </w:rPr>
        <w:t>, наповнивши їх ідеологічним і виховним змістом. Вони  повинні сприяти формуванню моральних засад та почуття патріотизму. Розсуваючи горизонти пізнаваного дітьми, ми запалюємо в їх серцях іскорку любові до рідного краю, до Батьківщини.</w:t>
      </w:r>
    </w:p>
    <w:p w:rsidR="001A6A0D" w:rsidRPr="001C790B" w:rsidRDefault="001A6A0D" w:rsidP="00BA0639">
      <w:pPr>
        <w:spacing w:line="276" w:lineRule="auto"/>
        <w:jc w:val="both"/>
        <w:rPr>
          <w:i/>
          <w:iCs/>
          <w:sz w:val="28"/>
          <w:szCs w:val="28"/>
          <w:lang w:val="uk-UA"/>
        </w:rPr>
      </w:pPr>
    </w:p>
    <w:p w:rsidR="001A6A0D" w:rsidRPr="001C790B" w:rsidRDefault="001A6A0D" w:rsidP="002263BA">
      <w:pPr>
        <w:spacing w:after="120" w:line="276" w:lineRule="auto"/>
        <w:jc w:val="center"/>
        <w:rPr>
          <w:b/>
          <w:sz w:val="28"/>
          <w:szCs w:val="28"/>
          <w:lang w:val="uk-UA"/>
        </w:rPr>
      </w:pPr>
      <w:r w:rsidRPr="001C790B">
        <w:rPr>
          <w:b/>
          <w:sz w:val="28"/>
          <w:szCs w:val="28"/>
          <w:lang w:val="uk-UA"/>
        </w:rPr>
        <w:t>Паспорт проекту</w:t>
      </w:r>
    </w:p>
    <w:p w:rsidR="001A6A0D" w:rsidRPr="001C790B" w:rsidRDefault="001A6A0D" w:rsidP="002263BA">
      <w:pPr>
        <w:spacing w:line="276" w:lineRule="auto"/>
        <w:jc w:val="both"/>
        <w:rPr>
          <w:sz w:val="28"/>
          <w:szCs w:val="28"/>
          <w:lang w:val="uk-UA"/>
        </w:rPr>
      </w:pPr>
      <w:r w:rsidRPr="001C790B">
        <w:rPr>
          <w:b/>
          <w:bCs/>
          <w:i/>
          <w:iCs/>
          <w:sz w:val="28"/>
          <w:szCs w:val="28"/>
          <w:lang w:val="uk-UA"/>
        </w:rPr>
        <w:t xml:space="preserve">Мета: </w:t>
      </w:r>
      <w:r w:rsidRPr="001C790B">
        <w:rPr>
          <w:sz w:val="28"/>
          <w:szCs w:val="28"/>
          <w:lang w:val="uk-UA"/>
        </w:rPr>
        <w:t>поглиблення громадянських почуттів дітей шляхом розширення знань про історію міста.</w:t>
      </w:r>
    </w:p>
    <w:p w:rsidR="00FF34CD" w:rsidRPr="001C790B" w:rsidRDefault="00FF34CD" w:rsidP="002263BA">
      <w:pPr>
        <w:spacing w:line="276" w:lineRule="auto"/>
        <w:jc w:val="both"/>
        <w:rPr>
          <w:b/>
          <w:bCs/>
          <w:i/>
          <w:iCs/>
          <w:sz w:val="28"/>
          <w:szCs w:val="28"/>
          <w:lang w:val="uk-UA"/>
        </w:rPr>
      </w:pPr>
    </w:p>
    <w:p w:rsidR="001A6A0D" w:rsidRPr="001C790B" w:rsidRDefault="001A6A0D" w:rsidP="002263BA">
      <w:pPr>
        <w:spacing w:line="276" w:lineRule="auto"/>
        <w:jc w:val="both"/>
        <w:rPr>
          <w:b/>
          <w:bCs/>
          <w:i/>
          <w:iCs/>
          <w:sz w:val="28"/>
          <w:szCs w:val="28"/>
          <w:lang w:val="uk-UA"/>
        </w:rPr>
      </w:pPr>
      <w:r w:rsidRPr="001C790B">
        <w:rPr>
          <w:b/>
          <w:bCs/>
          <w:i/>
          <w:iCs/>
          <w:sz w:val="28"/>
          <w:szCs w:val="28"/>
          <w:lang w:val="uk-UA"/>
        </w:rPr>
        <w:t>Завдання:</w:t>
      </w:r>
    </w:p>
    <w:p w:rsidR="001A6A0D" w:rsidRPr="001C790B" w:rsidRDefault="001A6A0D" w:rsidP="00B8614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Ознайомити дітей з історією міста</w:t>
      </w:r>
    </w:p>
    <w:p w:rsidR="001A6A0D" w:rsidRPr="001C790B" w:rsidRDefault="001A6A0D" w:rsidP="00B8614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Формування навиків пошуково-дослідницької діяльності вихованців</w:t>
      </w:r>
    </w:p>
    <w:p w:rsidR="001A6A0D" w:rsidRPr="001C790B" w:rsidRDefault="001A6A0D" w:rsidP="00B8614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Розширення форм співпраці з батьками у здійсненні навчально-виховного процесу</w:t>
      </w:r>
    </w:p>
    <w:p w:rsidR="001A6A0D" w:rsidRPr="001C790B" w:rsidRDefault="001A6A0D" w:rsidP="00B8614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Прищеплення дітям любові до рідного міста, розвиток інтерес до його історичного минулого та формування бажання примножувати славу рідного краю.</w:t>
      </w:r>
    </w:p>
    <w:p w:rsidR="001A6A0D" w:rsidRPr="001C790B" w:rsidRDefault="001A6A0D" w:rsidP="002263BA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r w:rsidRPr="001C790B">
        <w:rPr>
          <w:b/>
          <w:bCs/>
          <w:sz w:val="28"/>
          <w:szCs w:val="28"/>
          <w:lang w:val="uk-UA"/>
        </w:rPr>
        <w:lastRenderedPageBreak/>
        <w:t>Очікувані результати:</w:t>
      </w:r>
    </w:p>
    <w:p w:rsidR="001A6A0D" w:rsidRPr="001C790B" w:rsidRDefault="001A6A0D" w:rsidP="00B8614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Збагачення знань дітей та дорослих про історію рідного міста</w:t>
      </w:r>
    </w:p>
    <w:p w:rsidR="001A6A0D" w:rsidRPr="001C790B" w:rsidRDefault="001A6A0D" w:rsidP="00B8614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Поглиблення громадянських почуттів вихованців</w:t>
      </w:r>
    </w:p>
    <w:p w:rsidR="001A6A0D" w:rsidRPr="001C790B" w:rsidRDefault="001A6A0D" w:rsidP="001C790B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Накопичення довідково-історичних відомостей, методичних, практичних, ілюстративних матеріалів для ознайомлення дітей з рідним містом</w:t>
      </w:r>
    </w:p>
    <w:p w:rsidR="007A1437" w:rsidRPr="001C790B" w:rsidRDefault="007A1437" w:rsidP="00BA0639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</w:p>
    <w:p w:rsidR="001A6A0D" w:rsidRPr="001C790B" w:rsidRDefault="001A6A0D" w:rsidP="00BA0639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r w:rsidRPr="001C790B">
        <w:rPr>
          <w:b/>
          <w:bCs/>
          <w:sz w:val="28"/>
          <w:szCs w:val="28"/>
          <w:lang w:val="uk-UA"/>
        </w:rPr>
        <w:t>Учасники:</w:t>
      </w:r>
      <w:r w:rsidR="007A1437" w:rsidRPr="001C790B">
        <w:rPr>
          <w:b/>
          <w:bCs/>
          <w:sz w:val="28"/>
          <w:szCs w:val="28"/>
          <w:lang w:val="uk-UA"/>
        </w:rPr>
        <w:t xml:space="preserve"> </w:t>
      </w:r>
    </w:p>
    <w:p w:rsidR="001A6A0D" w:rsidRPr="001C790B" w:rsidRDefault="001A6A0D" w:rsidP="00BA0639">
      <w:pPr>
        <w:spacing w:line="276" w:lineRule="auto"/>
        <w:jc w:val="both"/>
        <w:rPr>
          <w:sz w:val="28"/>
          <w:szCs w:val="28"/>
          <w:lang w:val="uk-UA"/>
        </w:rPr>
      </w:pPr>
      <w:r w:rsidRPr="001C790B">
        <w:rPr>
          <w:sz w:val="28"/>
          <w:szCs w:val="28"/>
          <w:lang w:val="uk-UA"/>
        </w:rPr>
        <w:t>Педагоги, діти, батьки.</w:t>
      </w:r>
    </w:p>
    <w:p w:rsidR="00B8614B" w:rsidRPr="001C790B" w:rsidRDefault="00B8614B" w:rsidP="00BA0639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1A6A0D" w:rsidRPr="001C790B" w:rsidRDefault="001A6A0D" w:rsidP="00BA0639">
      <w:pPr>
        <w:spacing w:line="276" w:lineRule="auto"/>
        <w:jc w:val="both"/>
        <w:rPr>
          <w:sz w:val="28"/>
          <w:szCs w:val="28"/>
          <w:lang w:val="uk-UA"/>
        </w:rPr>
      </w:pPr>
      <w:r w:rsidRPr="001C790B">
        <w:rPr>
          <w:b/>
          <w:sz w:val="28"/>
          <w:szCs w:val="28"/>
          <w:lang w:val="uk-UA"/>
        </w:rPr>
        <w:t xml:space="preserve">Вік дітей: </w:t>
      </w:r>
      <w:r w:rsidRPr="001C790B">
        <w:rPr>
          <w:sz w:val="28"/>
          <w:szCs w:val="28"/>
          <w:lang w:val="uk-UA"/>
        </w:rPr>
        <w:t>6 – 7 років</w:t>
      </w:r>
    </w:p>
    <w:p w:rsidR="00B8614B" w:rsidRPr="001C790B" w:rsidRDefault="00B8614B" w:rsidP="00BA0639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</w:p>
    <w:p w:rsidR="001A6A0D" w:rsidRPr="001C790B" w:rsidRDefault="001A6A0D" w:rsidP="00BA0639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r w:rsidRPr="001C790B">
        <w:rPr>
          <w:b/>
          <w:bCs/>
          <w:sz w:val="28"/>
          <w:szCs w:val="28"/>
          <w:lang w:val="uk-UA"/>
        </w:rPr>
        <w:t>Групи:</w:t>
      </w:r>
    </w:p>
    <w:p w:rsidR="001A6A0D" w:rsidRPr="001C790B" w:rsidRDefault="001A6A0D" w:rsidP="001C790B">
      <w:pPr>
        <w:tabs>
          <w:tab w:val="left" w:pos="993"/>
        </w:tabs>
        <w:spacing w:line="276" w:lineRule="auto"/>
        <w:ind w:left="566"/>
        <w:jc w:val="both"/>
        <w:rPr>
          <w:i/>
          <w:iCs/>
          <w:sz w:val="28"/>
          <w:szCs w:val="28"/>
          <w:lang w:val="uk-UA"/>
        </w:rPr>
      </w:pPr>
      <w:r w:rsidRPr="001C790B">
        <w:rPr>
          <w:i/>
          <w:iCs/>
          <w:sz w:val="28"/>
          <w:szCs w:val="28"/>
          <w:lang w:val="uk-UA"/>
        </w:rPr>
        <w:t>Картографи</w:t>
      </w:r>
    </w:p>
    <w:p w:rsidR="001A6A0D" w:rsidRPr="001C790B" w:rsidRDefault="001A6A0D" w:rsidP="001C790B">
      <w:pPr>
        <w:tabs>
          <w:tab w:val="left" w:pos="993"/>
        </w:tabs>
        <w:spacing w:line="276" w:lineRule="auto"/>
        <w:jc w:val="both"/>
        <w:rPr>
          <w:sz w:val="28"/>
          <w:szCs w:val="28"/>
          <w:lang w:val="uk-UA"/>
        </w:rPr>
      </w:pPr>
      <w:r w:rsidRPr="001C790B">
        <w:rPr>
          <w:sz w:val="28"/>
          <w:szCs w:val="28"/>
          <w:lang w:val="uk-UA"/>
        </w:rPr>
        <w:t>Напрями досліджень:</w:t>
      </w:r>
    </w:p>
    <w:p w:rsidR="001A6A0D" w:rsidRPr="001C790B" w:rsidRDefault="001A6A0D" w:rsidP="001C790B">
      <w:pPr>
        <w:pStyle w:val="ListParagraph"/>
        <w:numPr>
          <w:ilvl w:val="0"/>
          <w:numId w:val="7"/>
        </w:numPr>
        <w:tabs>
          <w:tab w:val="left" w:pos="709"/>
        </w:tabs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мапи проекту </w:t>
      </w:r>
    </w:p>
    <w:p w:rsidR="001A6A0D" w:rsidRPr="001C790B" w:rsidRDefault="001A6A0D" w:rsidP="001C790B">
      <w:pPr>
        <w:pStyle w:val="ListParagraph"/>
        <w:numPr>
          <w:ilvl w:val="0"/>
          <w:numId w:val="7"/>
        </w:numPr>
        <w:tabs>
          <w:tab w:val="left" w:pos="709"/>
        </w:tabs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дослідження історії вулиць міста</w:t>
      </w:r>
    </w:p>
    <w:p w:rsidR="001A6A0D" w:rsidRPr="001C790B" w:rsidRDefault="001A6A0D" w:rsidP="001C790B">
      <w:pPr>
        <w:tabs>
          <w:tab w:val="left" w:pos="993"/>
        </w:tabs>
        <w:spacing w:line="276" w:lineRule="auto"/>
        <w:ind w:left="566"/>
        <w:jc w:val="both"/>
        <w:rPr>
          <w:i/>
          <w:iCs/>
          <w:sz w:val="28"/>
          <w:szCs w:val="28"/>
          <w:lang w:val="uk-UA"/>
        </w:rPr>
      </w:pPr>
      <w:r w:rsidRPr="001C790B">
        <w:rPr>
          <w:i/>
          <w:iCs/>
          <w:sz w:val="28"/>
          <w:szCs w:val="28"/>
          <w:lang w:val="uk-UA"/>
        </w:rPr>
        <w:t>Літописці</w:t>
      </w:r>
    </w:p>
    <w:p w:rsidR="001A6A0D" w:rsidRPr="001C790B" w:rsidRDefault="001A6A0D" w:rsidP="00BA0639">
      <w:pPr>
        <w:spacing w:line="276" w:lineRule="auto"/>
        <w:jc w:val="both"/>
        <w:rPr>
          <w:sz w:val="28"/>
          <w:szCs w:val="28"/>
          <w:lang w:val="uk-UA"/>
        </w:rPr>
      </w:pPr>
      <w:r w:rsidRPr="001C790B">
        <w:rPr>
          <w:sz w:val="28"/>
          <w:szCs w:val="28"/>
          <w:lang w:val="uk-UA"/>
        </w:rPr>
        <w:t>Напрями досліджень: “Мій край—моя історія жива”</w:t>
      </w:r>
    </w:p>
    <w:p w:rsidR="001A6A0D" w:rsidRPr="001C790B" w:rsidRDefault="001A6A0D" w:rsidP="001C790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історичні факти життя міста та створення історичної довідки</w:t>
      </w:r>
    </w:p>
    <w:p w:rsidR="001A6A0D" w:rsidRPr="001C790B" w:rsidRDefault="001A6A0D" w:rsidP="001C790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назви міста  та історія його виникнення</w:t>
      </w:r>
    </w:p>
    <w:p w:rsidR="001A6A0D" w:rsidRPr="001C790B" w:rsidRDefault="001A6A0D" w:rsidP="001C790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історія в символах міста (гімн, герб, прапор)</w:t>
      </w:r>
    </w:p>
    <w:p w:rsidR="001A6A0D" w:rsidRPr="001C790B" w:rsidRDefault="001A6A0D" w:rsidP="001C790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 xml:space="preserve">історія виникнення та розвитку </w:t>
      </w:r>
      <w:r w:rsidR="001C790B" w:rsidRPr="001C790B">
        <w:rPr>
          <w:rFonts w:ascii="Times New Roman" w:hAnsi="Times New Roman" w:cs="Times New Roman"/>
          <w:sz w:val="28"/>
          <w:szCs w:val="28"/>
          <w:lang w:val="uk-UA"/>
        </w:rPr>
        <w:t>ремесл</w:t>
      </w:r>
      <w:r w:rsidRPr="001C790B">
        <w:rPr>
          <w:rFonts w:ascii="Times New Roman" w:hAnsi="Times New Roman" w:cs="Times New Roman"/>
          <w:sz w:val="28"/>
          <w:szCs w:val="28"/>
          <w:lang w:val="uk-UA"/>
        </w:rPr>
        <w:t xml:space="preserve"> і промисловості міста</w:t>
      </w:r>
    </w:p>
    <w:p w:rsidR="001A6A0D" w:rsidRPr="001C790B" w:rsidRDefault="001A6A0D" w:rsidP="001C790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історія бойової слави міста</w:t>
      </w:r>
    </w:p>
    <w:p w:rsidR="001A6A0D" w:rsidRPr="001C790B" w:rsidRDefault="001A6A0D" w:rsidP="001C790B">
      <w:pPr>
        <w:tabs>
          <w:tab w:val="left" w:pos="993"/>
        </w:tabs>
        <w:spacing w:line="276" w:lineRule="auto"/>
        <w:ind w:left="566"/>
        <w:jc w:val="both"/>
        <w:rPr>
          <w:i/>
          <w:iCs/>
          <w:sz w:val="28"/>
          <w:szCs w:val="28"/>
          <w:lang w:val="uk-UA"/>
        </w:rPr>
      </w:pPr>
      <w:r w:rsidRPr="001C790B">
        <w:rPr>
          <w:i/>
          <w:iCs/>
          <w:sz w:val="28"/>
          <w:szCs w:val="28"/>
          <w:lang w:val="uk-UA"/>
        </w:rPr>
        <w:t>Дослідники</w:t>
      </w:r>
    </w:p>
    <w:p w:rsidR="001A6A0D" w:rsidRPr="001C790B" w:rsidRDefault="001A6A0D" w:rsidP="00BA0639">
      <w:pPr>
        <w:spacing w:line="276" w:lineRule="auto"/>
        <w:jc w:val="both"/>
        <w:rPr>
          <w:sz w:val="28"/>
          <w:szCs w:val="28"/>
          <w:lang w:val="uk-UA"/>
        </w:rPr>
      </w:pPr>
      <w:r w:rsidRPr="001C790B">
        <w:rPr>
          <w:sz w:val="28"/>
          <w:szCs w:val="28"/>
          <w:lang w:val="uk-UA"/>
        </w:rPr>
        <w:t>Напрями досліджень: “Їх імена вписані в історію міста”</w:t>
      </w:r>
    </w:p>
    <w:p w:rsidR="001A6A0D" w:rsidRPr="001C790B" w:rsidRDefault="001A6A0D" w:rsidP="001C790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історичні особи (князі, полководці, письменники, декабристи, герої громадянської і Великої Вітчизняної війни тощо)</w:t>
      </w:r>
    </w:p>
    <w:p w:rsidR="001A6A0D" w:rsidRPr="001C790B" w:rsidRDefault="001A6A0D" w:rsidP="001C790B">
      <w:pPr>
        <w:tabs>
          <w:tab w:val="left" w:pos="993"/>
        </w:tabs>
        <w:spacing w:line="276" w:lineRule="auto"/>
        <w:ind w:left="566"/>
        <w:jc w:val="both"/>
        <w:rPr>
          <w:i/>
          <w:iCs/>
          <w:sz w:val="28"/>
          <w:szCs w:val="28"/>
          <w:lang w:val="uk-UA"/>
        </w:rPr>
      </w:pPr>
      <w:r w:rsidRPr="001C790B">
        <w:rPr>
          <w:i/>
          <w:iCs/>
          <w:sz w:val="28"/>
          <w:szCs w:val="28"/>
          <w:lang w:val="uk-UA"/>
        </w:rPr>
        <w:t>Юні месники Подільського краю</w:t>
      </w:r>
    </w:p>
    <w:p w:rsidR="001A6A0D" w:rsidRPr="001C790B" w:rsidRDefault="001A6A0D" w:rsidP="001C790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як увіковічено відомих та видатних людей у нашому місті (назвах вулиць, приміщень, меморіальних дошках, пам’ятниках)</w:t>
      </w:r>
    </w:p>
    <w:p w:rsidR="001A6A0D" w:rsidRPr="001C790B" w:rsidRDefault="001A6A0D" w:rsidP="001C790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наші випускники—наша гордіст</w:t>
      </w:r>
      <w:r w:rsidR="00BA0639" w:rsidRPr="001C790B">
        <w:rPr>
          <w:rFonts w:ascii="Times New Roman" w:hAnsi="Times New Roman" w:cs="Times New Roman"/>
          <w:sz w:val="28"/>
          <w:szCs w:val="28"/>
          <w:lang w:val="uk-UA"/>
        </w:rPr>
        <w:t>ь</w:t>
      </w:r>
    </w:p>
    <w:p w:rsidR="001A6A0D" w:rsidRPr="001C790B" w:rsidRDefault="001A6A0D" w:rsidP="001C790B">
      <w:pPr>
        <w:tabs>
          <w:tab w:val="left" w:pos="993"/>
        </w:tabs>
        <w:spacing w:line="276" w:lineRule="auto"/>
        <w:ind w:left="566"/>
        <w:jc w:val="both"/>
        <w:rPr>
          <w:i/>
          <w:iCs/>
          <w:sz w:val="28"/>
          <w:szCs w:val="28"/>
          <w:lang w:val="uk-UA"/>
        </w:rPr>
      </w:pPr>
      <w:r w:rsidRPr="001C790B">
        <w:rPr>
          <w:i/>
          <w:iCs/>
          <w:sz w:val="28"/>
          <w:szCs w:val="28"/>
          <w:lang w:val="uk-UA"/>
        </w:rPr>
        <w:t>Архітектори</w:t>
      </w:r>
    </w:p>
    <w:p w:rsidR="001A6A0D" w:rsidRPr="001C790B" w:rsidRDefault="001A6A0D" w:rsidP="00BA0639">
      <w:pPr>
        <w:spacing w:line="276" w:lineRule="auto"/>
        <w:jc w:val="both"/>
        <w:rPr>
          <w:sz w:val="28"/>
          <w:szCs w:val="28"/>
          <w:lang w:val="uk-UA"/>
        </w:rPr>
      </w:pPr>
      <w:r w:rsidRPr="001C790B">
        <w:rPr>
          <w:sz w:val="28"/>
          <w:szCs w:val="28"/>
          <w:lang w:val="uk-UA"/>
        </w:rPr>
        <w:t>Напрями досліджень: “Як росло, змінювалося і розквітало місто”</w:t>
      </w:r>
    </w:p>
    <w:p w:rsidR="00B8614B" w:rsidRPr="001C790B" w:rsidRDefault="00B8614B" w:rsidP="001F5349">
      <w:pPr>
        <w:spacing w:line="276" w:lineRule="auto"/>
        <w:ind w:left="566"/>
        <w:jc w:val="both"/>
        <w:rPr>
          <w:i/>
          <w:iCs/>
          <w:sz w:val="28"/>
          <w:szCs w:val="28"/>
          <w:lang w:val="uk-UA"/>
        </w:rPr>
      </w:pPr>
    </w:p>
    <w:p w:rsidR="001A6A0D" w:rsidRPr="001C790B" w:rsidRDefault="001A6A0D" w:rsidP="001C790B">
      <w:pPr>
        <w:tabs>
          <w:tab w:val="left" w:pos="993"/>
        </w:tabs>
        <w:spacing w:line="276" w:lineRule="auto"/>
        <w:ind w:left="566"/>
        <w:jc w:val="both"/>
        <w:rPr>
          <w:i/>
          <w:iCs/>
          <w:sz w:val="28"/>
          <w:szCs w:val="28"/>
          <w:lang w:val="uk-UA"/>
        </w:rPr>
      </w:pPr>
      <w:r w:rsidRPr="001C790B">
        <w:rPr>
          <w:i/>
          <w:iCs/>
          <w:sz w:val="28"/>
          <w:szCs w:val="28"/>
          <w:lang w:val="uk-UA"/>
        </w:rPr>
        <w:t>Краєзнавці</w:t>
      </w:r>
    </w:p>
    <w:p w:rsidR="001A6A0D" w:rsidRPr="001C790B" w:rsidRDefault="001A6A0D" w:rsidP="00BA0639">
      <w:pPr>
        <w:spacing w:line="276" w:lineRule="auto"/>
        <w:jc w:val="both"/>
        <w:rPr>
          <w:sz w:val="28"/>
          <w:szCs w:val="28"/>
          <w:lang w:val="uk-UA"/>
        </w:rPr>
      </w:pPr>
      <w:r w:rsidRPr="001C790B">
        <w:rPr>
          <w:sz w:val="28"/>
          <w:szCs w:val="28"/>
          <w:lang w:val="uk-UA"/>
        </w:rPr>
        <w:t>Напрями досліджень: “Історія побуту міста”</w:t>
      </w:r>
    </w:p>
    <w:p w:rsidR="007038E0" w:rsidRDefault="007038E0" w:rsidP="001C790B">
      <w:pPr>
        <w:tabs>
          <w:tab w:val="left" w:pos="993"/>
        </w:tabs>
        <w:spacing w:line="276" w:lineRule="auto"/>
        <w:ind w:left="566"/>
        <w:jc w:val="both"/>
        <w:rPr>
          <w:i/>
          <w:iCs/>
          <w:sz w:val="28"/>
          <w:szCs w:val="28"/>
          <w:lang w:val="uk-UA"/>
        </w:rPr>
      </w:pPr>
    </w:p>
    <w:p w:rsidR="001F5349" w:rsidRPr="001C790B" w:rsidRDefault="001F5349" w:rsidP="001C790B">
      <w:pPr>
        <w:tabs>
          <w:tab w:val="left" w:pos="993"/>
        </w:tabs>
        <w:spacing w:line="276" w:lineRule="auto"/>
        <w:ind w:left="566"/>
        <w:jc w:val="both"/>
        <w:rPr>
          <w:i/>
          <w:iCs/>
          <w:sz w:val="28"/>
          <w:szCs w:val="28"/>
          <w:lang w:val="uk-UA"/>
        </w:rPr>
      </w:pPr>
      <w:r w:rsidRPr="001C790B">
        <w:rPr>
          <w:i/>
          <w:iCs/>
          <w:sz w:val="28"/>
          <w:szCs w:val="28"/>
          <w:lang w:val="uk-UA"/>
        </w:rPr>
        <w:lastRenderedPageBreak/>
        <w:t>Творці</w:t>
      </w:r>
    </w:p>
    <w:p w:rsidR="001A6A0D" w:rsidRPr="001C790B" w:rsidRDefault="001A6A0D" w:rsidP="00BA0639">
      <w:pPr>
        <w:spacing w:line="276" w:lineRule="auto"/>
        <w:jc w:val="both"/>
        <w:rPr>
          <w:sz w:val="28"/>
          <w:szCs w:val="28"/>
          <w:lang w:val="uk-UA"/>
        </w:rPr>
      </w:pPr>
      <w:r w:rsidRPr="001C790B">
        <w:rPr>
          <w:sz w:val="28"/>
          <w:szCs w:val="28"/>
          <w:lang w:val="uk-UA"/>
        </w:rPr>
        <w:t>Створення кімнати  краєзнавчого музею</w:t>
      </w:r>
    </w:p>
    <w:p w:rsidR="007038E0" w:rsidRDefault="007038E0" w:rsidP="001C790B">
      <w:pPr>
        <w:tabs>
          <w:tab w:val="left" w:pos="993"/>
        </w:tabs>
        <w:spacing w:line="276" w:lineRule="auto"/>
        <w:ind w:left="566"/>
        <w:jc w:val="both"/>
        <w:rPr>
          <w:i/>
          <w:iCs/>
          <w:sz w:val="28"/>
          <w:szCs w:val="28"/>
          <w:lang w:val="uk-UA"/>
        </w:rPr>
      </w:pPr>
    </w:p>
    <w:p w:rsidR="001A6A0D" w:rsidRPr="001C790B" w:rsidRDefault="001A6A0D" w:rsidP="001C790B">
      <w:pPr>
        <w:tabs>
          <w:tab w:val="left" w:pos="993"/>
        </w:tabs>
        <w:spacing w:line="276" w:lineRule="auto"/>
        <w:ind w:left="566"/>
        <w:jc w:val="both"/>
        <w:rPr>
          <w:i/>
          <w:iCs/>
          <w:sz w:val="28"/>
          <w:szCs w:val="28"/>
          <w:lang w:val="uk-UA"/>
        </w:rPr>
      </w:pPr>
      <w:proofErr w:type="spellStart"/>
      <w:r w:rsidRPr="001C790B">
        <w:rPr>
          <w:i/>
          <w:iCs/>
          <w:sz w:val="28"/>
          <w:szCs w:val="28"/>
          <w:lang w:val="uk-UA"/>
        </w:rPr>
        <w:t>Педлабораторія</w:t>
      </w:r>
      <w:proofErr w:type="spellEnd"/>
    </w:p>
    <w:p w:rsidR="001A6A0D" w:rsidRPr="001C790B" w:rsidRDefault="001A6A0D" w:rsidP="00BA0639">
      <w:pPr>
        <w:spacing w:line="276" w:lineRule="auto"/>
        <w:jc w:val="both"/>
        <w:rPr>
          <w:sz w:val="28"/>
          <w:szCs w:val="28"/>
          <w:lang w:val="uk-UA"/>
        </w:rPr>
      </w:pPr>
      <w:r w:rsidRPr="001C790B">
        <w:rPr>
          <w:sz w:val="28"/>
          <w:szCs w:val="28"/>
          <w:lang w:val="uk-UA"/>
        </w:rPr>
        <w:t>Напрями роботи: “Вивчаємо історію рідного міста та примножуємо його славу”</w:t>
      </w:r>
    </w:p>
    <w:p w:rsidR="001A6A0D" w:rsidRPr="001C790B" w:rsidRDefault="001A6A0D" w:rsidP="001C790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збір та систематизація творчих доробок педагогів, батьків,  дітей (віршів, оповідань, казок, легенд тощо)</w:t>
      </w:r>
    </w:p>
    <w:p w:rsidR="001A6A0D" w:rsidRPr="001C790B" w:rsidRDefault="001A6A0D" w:rsidP="001C790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керівництво розробкою та апробацією матеріалів методичного забезпечення, дидактичного матеріалу тощо.</w:t>
      </w:r>
    </w:p>
    <w:p w:rsidR="001A6A0D" w:rsidRPr="001C790B" w:rsidRDefault="001A6A0D" w:rsidP="001C790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організація виставки “Кроки проекту”</w:t>
      </w:r>
    </w:p>
    <w:p w:rsidR="001A6A0D" w:rsidRPr="001C790B" w:rsidRDefault="001A6A0D" w:rsidP="001C790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організація презентації результатів проекту</w:t>
      </w:r>
    </w:p>
    <w:p w:rsidR="001A6A0D" w:rsidRPr="001C790B" w:rsidRDefault="001A6A0D" w:rsidP="00BA0639">
      <w:pPr>
        <w:spacing w:line="276" w:lineRule="auto"/>
        <w:jc w:val="both"/>
        <w:rPr>
          <w:sz w:val="28"/>
          <w:szCs w:val="28"/>
          <w:lang w:val="uk-UA"/>
        </w:rPr>
      </w:pPr>
      <w:r w:rsidRPr="001C790B">
        <w:rPr>
          <w:b/>
          <w:bCs/>
          <w:sz w:val="28"/>
          <w:szCs w:val="28"/>
          <w:lang w:val="uk-UA"/>
        </w:rPr>
        <w:t>План дій:</w:t>
      </w:r>
    </w:p>
    <w:p w:rsidR="001A6A0D" w:rsidRPr="001C790B" w:rsidRDefault="001A6A0D" w:rsidP="00BA063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Постановка проблеми: що ми знаємо про рідне місто? Що хочемо дізнатися?</w:t>
      </w:r>
    </w:p>
    <w:p w:rsidR="001A6A0D" w:rsidRPr="001C790B" w:rsidRDefault="001A6A0D" w:rsidP="00BA063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Визначення майбутньої діяльності. Як нам знайти відповіді?</w:t>
      </w:r>
    </w:p>
    <w:p w:rsidR="001A6A0D" w:rsidRPr="001C790B" w:rsidRDefault="001A6A0D" w:rsidP="00BA063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Розподіл за групами.</w:t>
      </w:r>
    </w:p>
    <w:p w:rsidR="001A6A0D" w:rsidRPr="001C790B" w:rsidRDefault="001A6A0D" w:rsidP="00BA063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Планування діяльності дітей разом із дорослими, визначення способів реалізації проекту.</w:t>
      </w:r>
    </w:p>
    <w:p w:rsidR="001A6A0D" w:rsidRPr="001C790B" w:rsidRDefault="001A6A0D" w:rsidP="00BA063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Проведення проекту дітьми і дорослими</w:t>
      </w:r>
    </w:p>
    <w:p w:rsidR="001A6A0D" w:rsidRPr="001C790B" w:rsidRDefault="001A6A0D" w:rsidP="00BA063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Обговорення результатів.</w:t>
      </w:r>
    </w:p>
    <w:p w:rsidR="001A6A0D" w:rsidRPr="001C790B" w:rsidRDefault="001A6A0D" w:rsidP="00BA063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Визначення перспектив проектування.</w:t>
      </w:r>
    </w:p>
    <w:p w:rsidR="007038E0" w:rsidRDefault="007038E0" w:rsidP="00BA0639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1A6A0D" w:rsidRPr="001C790B" w:rsidRDefault="001A6A0D" w:rsidP="00BA0639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1C790B">
        <w:rPr>
          <w:b/>
          <w:sz w:val="28"/>
          <w:szCs w:val="28"/>
          <w:lang w:val="uk-UA"/>
        </w:rPr>
        <w:t xml:space="preserve">Термін реалізації: </w:t>
      </w:r>
      <w:r w:rsidRPr="007038E0">
        <w:rPr>
          <w:sz w:val="28"/>
          <w:szCs w:val="28"/>
          <w:lang w:val="uk-UA"/>
        </w:rPr>
        <w:t xml:space="preserve">3 місяці </w:t>
      </w:r>
    </w:p>
    <w:p w:rsidR="007038E0" w:rsidRDefault="007038E0" w:rsidP="00BA0639">
      <w:pPr>
        <w:spacing w:line="276" w:lineRule="auto"/>
        <w:jc w:val="both"/>
        <w:rPr>
          <w:b/>
          <w:bCs/>
          <w:i/>
          <w:sz w:val="28"/>
          <w:szCs w:val="28"/>
          <w:lang w:val="uk-UA"/>
        </w:rPr>
      </w:pPr>
    </w:p>
    <w:p w:rsidR="001A6A0D" w:rsidRPr="001C790B" w:rsidRDefault="001A6A0D" w:rsidP="00BA0639">
      <w:pPr>
        <w:spacing w:line="276" w:lineRule="auto"/>
        <w:jc w:val="both"/>
        <w:rPr>
          <w:b/>
          <w:bCs/>
          <w:i/>
          <w:sz w:val="28"/>
          <w:szCs w:val="28"/>
          <w:lang w:val="uk-UA"/>
        </w:rPr>
      </w:pPr>
      <w:r w:rsidRPr="001C790B">
        <w:rPr>
          <w:b/>
          <w:bCs/>
          <w:i/>
          <w:sz w:val="28"/>
          <w:szCs w:val="28"/>
          <w:lang w:val="uk-UA"/>
        </w:rPr>
        <w:t>Практичні</w:t>
      </w:r>
    </w:p>
    <w:p w:rsidR="001A6A0D" w:rsidRPr="001C790B" w:rsidRDefault="001A6A0D" w:rsidP="00BA063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Створення розвивального середовища, що забезпечує розвиток інтересу і допитливості. </w:t>
      </w:r>
    </w:p>
    <w:p w:rsidR="001A6A0D" w:rsidRPr="001C790B" w:rsidRDefault="001A6A0D" w:rsidP="00BA063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bCs/>
          <w:sz w:val="28"/>
          <w:szCs w:val="28"/>
          <w:lang w:val="uk-UA"/>
        </w:rPr>
        <w:t>Екскурсії і спостереження, розширюючи кругозір дитини.</w:t>
      </w:r>
    </w:p>
    <w:p w:rsidR="001A6A0D" w:rsidRPr="001C790B" w:rsidRDefault="001A6A0D" w:rsidP="00BA063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bCs/>
          <w:sz w:val="28"/>
          <w:szCs w:val="28"/>
          <w:lang w:val="uk-UA"/>
        </w:rPr>
        <w:t>Створення альбому «Цікаві місця мого міста»</w:t>
      </w:r>
    </w:p>
    <w:p w:rsidR="001A6A0D" w:rsidRPr="001C790B" w:rsidRDefault="001A6A0D" w:rsidP="00BA063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bCs/>
          <w:sz w:val="28"/>
          <w:szCs w:val="28"/>
          <w:lang w:val="uk-UA"/>
        </w:rPr>
        <w:t>Дидактичні ігри.</w:t>
      </w:r>
    </w:p>
    <w:p w:rsidR="001A6A0D" w:rsidRPr="001C790B" w:rsidRDefault="001A6A0D" w:rsidP="00BA063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bCs/>
          <w:sz w:val="28"/>
          <w:szCs w:val="28"/>
          <w:lang w:val="uk-UA"/>
        </w:rPr>
        <w:t>Рухливі ігри.</w:t>
      </w:r>
    </w:p>
    <w:p w:rsidR="001A6A0D" w:rsidRPr="001C790B" w:rsidRDefault="001A6A0D" w:rsidP="00BA063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bCs/>
          <w:sz w:val="28"/>
          <w:szCs w:val="28"/>
          <w:lang w:val="uk-UA"/>
        </w:rPr>
        <w:t>Моделювання.</w:t>
      </w:r>
    </w:p>
    <w:p w:rsidR="007038E0" w:rsidRDefault="007038E0" w:rsidP="00BA0639">
      <w:pPr>
        <w:spacing w:line="276" w:lineRule="auto"/>
        <w:jc w:val="both"/>
        <w:rPr>
          <w:b/>
          <w:bCs/>
          <w:i/>
          <w:sz w:val="28"/>
          <w:szCs w:val="28"/>
          <w:lang w:val="uk-UA"/>
        </w:rPr>
      </w:pPr>
    </w:p>
    <w:p w:rsidR="001A6A0D" w:rsidRPr="001C790B" w:rsidRDefault="001A6A0D" w:rsidP="00BA0639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1C790B">
        <w:rPr>
          <w:b/>
          <w:bCs/>
          <w:i/>
          <w:sz w:val="28"/>
          <w:szCs w:val="28"/>
          <w:lang w:val="uk-UA"/>
        </w:rPr>
        <w:t>Словесні</w:t>
      </w:r>
    </w:p>
    <w:p w:rsidR="001A6A0D" w:rsidRPr="001C790B" w:rsidRDefault="001A6A0D" w:rsidP="00BA063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bCs/>
          <w:sz w:val="28"/>
          <w:szCs w:val="28"/>
          <w:lang w:val="uk-UA"/>
        </w:rPr>
        <w:t>Бесіди.</w:t>
      </w:r>
    </w:p>
    <w:p w:rsidR="001A6A0D" w:rsidRPr="001C790B" w:rsidRDefault="001A6A0D" w:rsidP="00BA063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bCs/>
          <w:sz w:val="28"/>
          <w:szCs w:val="28"/>
          <w:lang w:val="uk-UA"/>
        </w:rPr>
        <w:t>Читання</w:t>
      </w:r>
      <w:r w:rsidR="001F5349" w:rsidRPr="001C79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C790B">
        <w:rPr>
          <w:rFonts w:ascii="Times New Roman" w:hAnsi="Times New Roman" w:cs="Times New Roman"/>
          <w:bCs/>
          <w:sz w:val="28"/>
          <w:szCs w:val="28"/>
          <w:lang w:val="uk-UA"/>
        </w:rPr>
        <w:t>художньої літератури.</w:t>
      </w:r>
    </w:p>
    <w:p w:rsidR="001A6A0D" w:rsidRPr="001C790B" w:rsidRDefault="001A6A0D" w:rsidP="00BA063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Вивчення  віршів.</w:t>
      </w:r>
    </w:p>
    <w:p w:rsidR="001A6A0D" w:rsidRPr="001C790B" w:rsidRDefault="001A6A0D" w:rsidP="00BA063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bCs/>
          <w:sz w:val="28"/>
          <w:szCs w:val="28"/>
          <w:lang w:val="uk-UA"/>
        </w:rPr>
        <w:t>Розповідання</w:t>
      </w:r>
    </w:p>
    <w:p w:rsidR="001A6A0D" w:rsidRPr="001C790B" w:rsidRDefault="001A6A0D" w:rsidP="00BA063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Розваги.  </w:t>
      </w:r>
    </w:p>
    <w:p w:rsidR="001A6A0D" w:rsidRPr="001C790B" w:rsidRDefault="001A6A0D" w:rsidP="00BA0639">
      <w:pPr>
        <w:spacing w:line="276" w:lineRule="auto"/>
        <w:jc w:val="both"/>
        <w:rPr>
          <w:sz w:val="28"/>
          <w:szCs w:val="28"/>
          <w:lang w:val="uk-UA"/>
        </w:rPr>
      </w:pPr>
      <w:r w:rsidRPr="001C790B">
        <w:rPr>
          <w:b/>
          <w:i/>
          <w:sz w:val="28"/>
          <w:szCs w:val="28"/>
          <w:lang w:val="uk-UA"/>
        </w:rPr>
        <w:lastRenderedPageBreak/>
        <w:t>Наочні</w:t>
      </w:r>
    </w:p>
    <w:p w:rsidR="001A6A0D" w:rsidRPr="001C790B" w:rsidRDefault="001A6A0D" w:rsidP="00BA063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Організація виставок.</w:t>
      </w:r>
    </w:p>
    <w:p w:rsidR="001A6A0D" w:rsidRPr="001C790B" w:rsidRDefault="001A6A0D" w:rsidP="00BA063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Збір фотоматеріалів.</w:t>
      </w:r>
    </w:p>
    <w:p w:rsidR="001A6A0D" w:rsidRPr="001C790B" w:rsidRDefault="001A6A0D" w:rsidP="00BA063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Розглядання ілюстрацій.</w:t>
      </w:r>
    </w:p>
    <w:p w:rsidR="001A6A0D" w:rsidRPr="001C790B" w:rsidRDefault="001A6A0D" w:rsidP="00BA063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Інформаційні стенди.</w:t>
      </w:r>
    </w:p>
    <w:p w:rsidR="001A6A0D" w:rsidRPr="001C790B" w:rsidRDefault="001A6A0D" w:rsidP="00BA063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Особистий приклад дорослих.</w:t>
      </w:r>
    </w:p>
    <w:p w:rsidR="001A6A0D" w:rsidRPr="001C790B" w:rsidRDefault="001A6A0D" w:rsidP="00BA063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Моделювання.</w:t>
      </w:r>
    </w:p>
    <w:p w:rsidR="007038E0" w:rsidRDefault="007038E0" w:rsidP="00BA0639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1A6A0D" w:rsidRPr="001C790B" w:rsidRDefault="001A6A0D" w:rsidP="00BA0639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1C790B">
        <w:rPr>
          <w:b/>
          <w:sz w:val="28"/>
          <w:szCs w:val="28"/>
          <w:lang w:val="uk-UA"/>
        </w:rPr>
        <w:t>Перспективний план роботи за проектом:</w:t>
      </w:r>
    </w:p>
    <w:p w:rsidR="001A6A0D" w:rsidRPr="001C790B" w:rsidRDefault="001A6A0D" w:rsidP="00BA063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Перегляд картин, книг, листівок, фотографій та відео про наше місто.</w:t>
      </w:r>
    </w:p>
    <w:p w:rsidR="001A6A0D" w:rsidRPr="001C790B" w:rsidRDefault="001A6A0D" w:rsidP="00BA063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Знайомство з історією міста.</w:t>
      </w:r>
    </w:p>
    <w:p w:rsidR="001A6A0D" w:rsidRPr="001C790B" w:rsidRDefault="001A6A0D" w:rsidP="00BA063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Збирання фотографій, книг, відеоматеріалів, газетних статей.</w:t>
      </w:r>
    </w:p>
    <w:p w:rsidR="001A6A0D" w:rsidRPr="001C790B" w:rsidRDefault="001A6A0D" w:rsidP="00BA063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Екскурсії: на ж – д вокзал, до міської лікарні, до пожежної частини, у парк, у школу мистецтв</w:t>
      </w:r>
      <w:r w:rsidR="00BA0639" w:rsidRPr="001C79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C79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6A0D" w:rsidRPr="001C790B" w:rsidRDefault="001A6A0D" w:rsidP="00BA063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Бесіди: «Чим славиться наше місто?», «Вулиці по яким ми ходимо», «Наші батьки – працівники на благо».</w:t>
      </w:r>
    </w:p>
    <w:p w:rsidR="001A6A0D" w:rsidRPr="001C790B" w:rsidRDefault="001A6A0D" w:rsidP="00BA063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Зустрічі з відомими людьми.</w:t>
      </w:r>
    </w:p>
    <w:p w:rsidR="001A6A0D" w:rsidRPr="001C790B" w:rsidRDefault="001A6A0D" w:rsidP="00BA063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Пізнавальні заняття: Наше місто, Хто працює на залізній дорозі, Почесна професія «лікар», «Пожежник» звучить гордо.</w:t>
      </w:r>
    </w:p>
    <w:p w:rsidR="001A6A0D" w:rsidRPr="001C790B" w:rsidRDefault="001A6A0D" w:rsidP="00BA063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Оформлення альбому «Чим славиться наше місто».</w:t>
      </w:r>
    </w:p>
    <w:p w:rsidR="001A6A0D" w:rsidRPr="001C790B" w:rsidRDefault="001A6A0D" w:rsidP="00BA063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Художня діяльність дітей: малювання малюнків «Наше місто: минуле й майбутнє».</w:t>
      </w:r>
    </w:p>
    <w:p w:rsidR="001A6A0D" w:rsidRPr="001C790B" w:rsidRDefault="001A6A0D" w:rsidP="00BA063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90B">
        <w:rPr>
          <w:rFonts w:ascii="Times New Roman" w:hAnsi="Times New Roman" w:cs="Times New Roman"/>
          <w:sz w:val="28"/>
          <w:szCs w:val="28"/>
          <w:lang w:val="uk-UA"/>
        </w:rPr>
        <w:t>Конкурси й виставки.</w:t>
      </w:r>
    </w:p>
    <w:p w:rsidR="00FF34CD" w:rsidRPr="001C790B" w:rsidRDefault="00FF34CD" w:rsidP="00BA0639">
      <w:pPr>
        <w:spacing w:line="276" w:lineRule="auto"/>
        <w:ind w:left="360"/>
        <w:jc w:val="both"/>
        <w:rPr>
          <w:b/>
          <w:sz w:val="28"/>
          <w:szCs w:val="28"/>
          <w:lang w:val="uk-UA"/>
        </w:rPr>
      </w:pPr>
    </w:p>
    <w:p w:rsidR="001A6A0D" w:rsidRPr="001C790B" w:rsidRDefault="001A6A0D" w:rsidP="002A2AF8">
      <w:pPr>
        <w:spacing w:line="276" w:lineRule="auto"/>
        <w:jc w:val="both"/>
        <w:rPr>
          <w:sz w:val="28"/>
          <w:szCs w:val="28"/>
          <w:lang w:val="uk-UA"/>
        </w:rPr>
      </w:pPr>
      <w:r w:rsidRPr="001C790B">
        <w:rPr>
          <w:b/>
          <w:sz w:val="28"/>
          <w:szCs w:val="28"/>
          <w:lang w:val="uk-UA"/>
        </w:rPr>
        <w:t>Опис реалізації проекту:</w:t>
      </w:r>
    </w:p>
    <w:p w:rsidR="001A6A0D" w:rsidRPr="001C790B" w:rsidRDefault="001A6A0D" w:rsidP="00BA0639">
      <w:pPr>
        <w:spacing w:line="276" w:lineRule="auto"/>
        <w:ind w:left="360" w:firstLine="348"/>
        <w:jc w:val="both"/>
        <w:rPr>
          <w:sz w:val="28"/>
          <w:szCs w:val="28"/>
          <w:lang w:val="uk-UA"/>
        </w:rPr>
      </w:pPr>
      <w:r w:rsidRPr="001C790B">
        <w:rPr>
          <w:sz w:val="28"/>
          <w:szCs w:val="28"/>
          <w:lang w:val="uk-UA"/>
        </w:rPr>
        <w:t>Підбираю краєзнавчий матеріал відповідно до запланованої діяльності, доповнюю його матеріалами про місто Вінницю.</w:t>
      </w:r>
    </w:p>
    <w:p w:rsidR="001A6A0D" w:rsidRPr="001C790B" w:rsidRDefault="001A6A0D" w:rsidP="00BA0639">
      <w:pPr>
        <w:spacing w:line="276" w:lineRule="auto"/>
        <w:ind w:left="360" w:firstLine="348"/>
        <w:jc w:val="both"/>
        <w:rPr>
          <w:sz w:val="28"/>
          <w:szCs w:val="28"/>
          <w:lang w:val="uk-UA"/>
        </w:rPr>
      </w:pPr>
      <w:r w:rsidRPr="001C790B">
        <w:rPr>
          <w:sz w:val="28"/>
          <w:szCs w:val="28"/>
          <w:lang w:val="uk-UA"/>
        </w:rPr>
        <w:t xml:space="preserve">Проектний метод передбачає інтеграцію (взаємопроникнення розділів програми) на основі єдиного проекту. Я узгоджую тематику занять по ознайомленню з рідним містом з тематикою інших занять, іграми дітей; </w:t>
      </w:r>
      <w:r w:rsidR="001F5349" w:rsidRPr="001C790B">
        <w:rPr>
          <w:sz w:val="28"/>
          <w:szCs w:val="28"/>
          <w:lang w:val="uk-UA"/>
        </w:rPr>
        <w:t>створюю</w:t>
      </w:r>
      <w:r w:rsidRPr="001C790B">
        <w:rPr>
          <w:sz w:val="28"/>
          <w:szCs w:val="28"/>
          <w:lang w:val="uk-UA"/>
        </w:rPr>
        <w:t xml:space="preserve"> умови для самостійної та спільної роботи  дорослих та дітей з матеріалом.</w:t>
      </w:r>
    </w:p>
    <w:p w:rsidR="001A6A0D" w:rsidRPr="001C790B" w:rsidRDefault="001A6A0D" w:rsidP="00BA0639">
      <w:pPr>
        <w:spacing w:line="276" w:lineRule="auto"/>
        <w:ind w:left="360" w:firstLine="348"/>
        <w:jc w:val="both"/>
        <w:rPr>
          <w:sz w:val="28"/>
          <w:szCs w:val="28"/>
          <w:lang w:val="uk-UA"/>
        </w:rPr>
      </w:pPr>
      <w:r w:rsidRPr="001C790B">
        <w:rPr>
          <w:sz w:val="28"/>
          <w:szCs w:val="28"/>
          <w:lang w:val="uk-UA"/>
        </w:rPr>
        <w:t xml:space="preserve">Успішність розвитку дошкільників при знайомстві з рідним містом стає можливою за умови їх активної взаємодії з навколишнім світом </w:t>
      </w:r>
      <w:proofErr w:type="spellStart"/>
      <w:r w:rsidR="001F5349" w:rsidRPr="001C790B">
        <w:rPr>
          <w:sz w:val="28"/>
          <w:szCs w:val="28"/>
          <w:lang w:val="uk-UA"/>
        </w:rPr>
        <w:t>емоційно</w:t>
      </w:r>
      <w:proofErr w:type="spellEnd"/>
      <w:r w:rsidRPr="001C790B">
        <w:rPr>
          <w:sz w:val="28"/>
          <w:szCs w:val="28"/>
          <w:lang w:val="uk-UA"/>
        </w:rPr>
        <w:t>-практичним шляхом, тобто через різні види діяльності, властиві дошкільному віку та тісній співпраці з батьками. Діти і дорослі (педагоги, батьки) розробляють екскурсійно – туристичні маршрути по місту, починають пошукову роботу і збір матеріалів .</w:t>
      </w:r>
    </w:p>
    <w:p w:rsidR="001A6A0D" w:rsidRPr="001C790B" w:rsidRDefault="001A6A0D" w:rsidP="00BA0639">
      <w:pPr>
        <w:spacing w:line="276" w:lineRule="auto"/>
        <w:ind w:left="360" w:firstLine="348"/>
        <w:jc w:val="both"/>
        <w:rPr>
          <w:sz w:val="28"/>
          <w:szCs w:val="28"/>
          <w:lang w:val="uk-UA"/>
        </w:rPr>
      </w:pPr>
      <w:r w:rsidRPr="001C790B">
        <w:rPr>
          <w:sz w:val="28"/>
          <w:szCs w:val="28"/>
          <w:lang w:val="uk-UA"/>
        </w:rPr>
        <w:t xml:space="preserve">У процесі пошукової діяльності діти познайомилися c історією міста Вінниця: як </w:t>
      </w:r>
      <w:proofErr w:type="spellStart"/>
      <w:r w:rsidR="001F5349" w:rsidRPr="001C790B">
        <w:rPr>
          <w:sz w:val="28"/>
          <w:szCs w:val="28"/>
          <w:lang w:val="uk-UA"/>
        </w:rPr>
        <w:t>виникло</w:t>
      </w:r>
      <w:proofErr w:type="spellEnd"/>
      <w:r w:rsidRPr="001C790B">
        <w:rPr>
          <w:sz w:val="28"/>
          <w:szCs w:val="28"/>
          <w:lang w:val="uk-UA"/>
        </w:rPr>
        <w:t xml:space="preserve"> місто на цьому місці, чому носить таку цікаву назву. З'ясували, де і чому починали селитися люди. Чому вулиці носять такі </w:t>
      </w:r>
      <w:r w:rsidRPr="001C790B">
        <w:rPr>
          <w:sz w:val="28"/>
          <w:szCs w:val="28"/>
          <w:lang w:val="uk-UA"/>
        </w:rPr>
        <w:lastRenderedPageBreak/>
        <w:t>назви, у назвах яких знайшла відображення історія міста і країни. Особливу цікавість викликали назва вулиці на якій розташована наша школа. Діти дізналися відповіді на усі свої питання на зустрічах  з цікавими людьми нашого міста.</w:t>
      </w:r>
    </w:p>
    <w:p w:rsidR="001A6A0D" w:rsidRPr="001C790B" w:rsidRDefault="001A6A0D" w:rsidP="00BA0639">
      <w:pPr>
        <w:spacing w:line="276" w:lineRule="auto"/>
        <w:ind w:left="360" w:firstLine="348"/>
        <w:jc w:val="both"/>
        <w:rPr>
          <w:sz w:val="28"/>
          <w:szCs w:val="28"/>
          <w:lang w:val="uk-UA"/>
        </w:rPr>
      </w:pPr>
      <w:r w:rsidRPr="001C790B">
        <w:rPr>
          <w:sz w:val="28"/>
          <w:szCs w:val="28"/>
          <w:lang w:val="uk-UA"/>
        </w:rPr>
        <w:t>Відкриттям для учнів стало те, що наше місто має свій герб.</w:t>
      </w:r>
    </w:p>
    <w:p w:rsidR="001A6A0D" w:rsidRPr="001C790B" w:rsidRDefault="001A6A0D" w:rsidP="00BA0639">
      <w:pPr>
        <w:spacing w:line="276" w:lineRule="auto"/>
        <w:ind w:left="360" w:firstLine="348"/>
        <w:jc w:val="both"/>
        <w:rPr>
          <w:sz w:val="28"/>
          <w:szCs w:val="28"/>
          <w:lang w:val="uk-UA"/>
        </w:rPr>
      </w:pPr>
      <w:r w:rsidRPr="001C790B">
        <w:rPr>
          <w:sz w:val="28"/>
          <w:szCs w:val="28"/>
          <w:lang w:val="uk-UA"/>
        </w:rPr>
        <w:t>Великим імпульсом у вихованні патріотизму стало відвідування з учнями пам’ятнику  загиблим солдатам і виступ ветерана Великої Вітчизняної Війни.</w:t>
      </w:r>
    </w:p>
    <w:p w:rsidR="001A6A0D" w:rsidRPr="001C790B" w:rsidRDefault="001A6A0D" w:rsidP="00FF34CD">
      <w:pPr>
        <w:spacing w:line="276" w:lineRule="auto"/>
        <w:ind w:left="360" w:firstLine="348"/>
        <w:jc w:val="both"/>
        <w:rPr>
          <w:sz w:val="28"/>
          <w:szCs w:val="28"/>
          <w:lang w:val="uk-UA"/>
        </w:rPr>
      </w:pPr>
      <w:r w:rsidRPr="001C790B">
        <w:rPr>
          <w:sz w:val="28"/>
          <w:szCs w:val="28"/>
          <w:lang w:val="uk-UA"/>
        </w:rPr>
        <w:t>Розвитку пізнавальних інтересів дошкільників</w:t>
      </w:r>
      <w:r w:rsidR="00156037" w:rsidRPr="001C790B">
        <w:rPr>
          <w:sz w:val="28"/>
          <w:szCs w:val="28"/>
        </w:rPr>
        <w:t xml:space="preserve"> </w:t>
      </w:r>
      <w:r w:rsidRPr="001C790B">
        <w:rPr>
          <w:sz w:val="28"/>
          <w:szCs w:val="28"/>
          <w:lang w:val="uk-UA"/>
        </w:rPr>
        <w:t>сприяють ігрові персонажі. Вчителі нашої школи  часто вигадують оригінальних героїв для роботи з дітьми. В цьому році було вирішено створити новий персонаж - «господаря» міста. Був оголошений конкурс серед батьків учнів. Потім пройшла презентація іграшок.</w:t>
      </w:r>
    </w:p>
    <w:p w:rsidR="001A6A0D" w:rsidRPr="001C790B" w:rsidRDefault="001A6A0D" w:rsidP="00BA0639">
      <w:pPr>
        <w:spacing w:line="276" w:lineRule="auto"/>
        <w:jc w:val="both"/>
        <w:rPr>
          <w:sz w:val="28"/>
          <w:szCs w:val="28"/>
          <w:lang w:val="uk-UA"/>
        </w:rPr>
      </w:pPr>
    </w:p>
    <w:sectPr w:rsidR="001A6A0D" w:rsidRPr="001C790B" w:rsidSect="002263B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6F7D"/>
    <w:multiLevelType w:val="hybridMultilevel"/>
    <w:tmpl w:val="AEF442BC"/>
    <w:lvl w:ilvl="0" w:tplc="38C2F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16978"/>
    <w:multiLevelType w:val="hybridMultilevel"/>
    <w:tmpl w:val="BB16C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45BFD"/>
    <w:multiLevelType w:val="hybridMultilevel"/>
    <w:tmpl w:val="46C0B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9191D"/>
    <w:multiLevelType w:val="hybridMultilevel"/>
    <w:tmpl w:val="4F6E8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9688D"/>
    <w:multiLevelType w:val="hybridMultilevel"/>
    <w:tmpl w:val="66765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E4E02"/>
    <w:multiLevelType w:val="hybridMultilevel"/>
    <w:tmpl w:val="DE587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10ABD"/>
    <w:multiLevelType w:val="hybridMultilevel"/>
    <w:tmpl w:val="365CD438"/>
    <w:lvl w:ilvl="0" w:tplc="F9223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E643C"/>
    <w:multiLevelType w:val="hybridMultilevel"/>
    <w:tmpl w:val="25E2AD6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0D"/>
    <w:rsid w:val="0000410F"/>
    <w:rsid w:val="000071B4"/>
    <w:rsid w:val="000147FB"/>
    <w:rsid w:val="00022501"/>
    <w:rsid w:val="00022E3E"/>
    <w:rsid w:val="00023348"/>
    <w:rsid w:val="0003586D"/>
    <w:rsid w:val="00037C16"/>
    <w:rsid w:val="00037E76"/>
    <w:rsid w:val="00047479"/>
    <w:rsid w:val="00047F4C"/>
    <w:rsid w:val="00052470"/>
    <w:rsid w:val="00056915"/>
    <w:rsid w:val="00060E2C"/>
    <w:rsid w:val="00065816"/>
    <w:rsid w:val="00081252"/>
    <w:rsid w:val="000837AC"/>
    <w:rsid w:val="000B6C09"/>
    <w:rsid w:val="000C769A"/>
    <w:rsid w:val="000D0EEE"/>
    <w:rsid w:val="000D7262"/>
    <w:rsid w:val="000E3E57"/>
    <w:rsid w:val="000F5795"/>
    <w:rsid w:val="001109C7"/>
    <w:rsid w:val="001113BB"/>
    <w:rsid w:val="00113D67"/>
    <w:rsid w:val="00116F97"/>
    <w:rsid w:val="00123BA4"/>
    <w:rsid w:val="00124B0F"/>
    <w:rsid w:val="00125F0B"/>
    <w:rsid w:val="00137B4F"/>
    <w:rsid w:val="0014276C"/>
    <w:rsid w:val="00154BEE"/>
    <w:rsid w:val="00156037"/>
    <w:rsid w:val="001725BC"/>
    <w:rsid w:val="00173E5C"/>
    <w:rsid w:val="00181537"/>
    <w:rsid w:val="0018178E"/>
    <w:rsid w:val="00193297"/>
    <w:rsid w:val="001A0605"/>
    <w:rsid w:val="001A6A0D"/>
    <w:rsid w:val="001B513D"/>
    <w:rsid w:val="001C1A89"/>
    <w:rsid w:val="001C790B"/>
    <w:rsid w:val="001D671A"/>
    <w:rsid w:val="001E2F97"/>
    <w:rsid w:val="001E7999"/>
    <w:rsid w:val="001F5349"/>
    <w:rsid w:val="001F7F13"/>
    <w:rsid w:val="0020213C"/>
    <w:rsid w:val="00216C09"/>
    <w:rsid w:val="00217325"/>
    <w:rsid w:val="00221641"/>
    <w:rsid w:val="00222940"/>
    <w:rsid w:val="00224191"/>
    <w:rsid w:val="002263BA"/>
    <w:rsid w:val="00236FE8"/>
    <w:rsid w:val="00240819"/>
    <w:rsid w:val="0025237F"/>
    <w:rsid w:val="002610A0"/>
    <w:rsid w:val="00264970"/>
    <w:rsid w:val="002670FF"/>
    <w:rsid w:val="00283149"/>
    <w:rsid w:val="00292FF2"/>
    <w:rsid w:val="002A2AF8"/>
    <w:rsid w:val="002A68B1"/>
    <w:rsid w:val="002B0157"/>
    <w:rsid w:val="002B640E"/>
    <w:rsid w:val="002C27FE"/>
    <w:rsid w:val="002C5546"/>
    <w:rsid w:val="002E1971"/>
    <w:rsid w:val="002E30F6"/>
    <w:rsid w:val="002F5E0E"/>
    <w:rsid w:val="002F5FA7"/>
    <w:rsid w:val="0030102C"/>
    <w:rsid w:val="00310927"/>
    <w:rsid w:val="00312FEB"/>
    <w:rsid w:val="00326960"/>
    <w:rsid w:val="00341209"/>
    <w:rsid w:val="0036123B"/>
    <w:rsid w:val="003674D7"/>
    <w:rsid w:val="00375902"/>
    <w:rsid w:val="00375BE0"/>
    <w:rsid w:val="00376CD2"/>
    <w:rsid w:val="00385587"/>
    <w:rsid w:val="00392D49"/>
    <w:rsid w:val="003A1E14"/>
    <w:rsid w:val="003A33A9"/>
    <w:rsid w:val="003A7668"/>
    <w:rsid w:val="003B09B5"/>
    <w:rsid w:val="003C1179"/>
    <w:rsid w:val="003C2889"/>
    <w:rsid w:val="003C3C85"/>
    <w:rsid w:val="003D19D7"/>
    <w:rsid w:val="003E1321"/>
    <w:rsid w:val="003E4C59"/>
    <w:rsid w:val="003E59AE"/>
    <w:rsid w:val="003E7E45"/>
    <w:rsid w:val="003E7E66"/>
    <w:rsid w:val="003F7746"/>
    <w:rsid w:val="00400434"/>
    <w:rsid w:val="0040450B"/>
    <w:rsid w:val="004125F1"/>
    <w:rsid w:val="0041376D"/>
    <w:rsid w:val="00426041"/>
    <w:rsid w:val="00426BDE"/>
    <w:rsid w:val="004434D9"/>
    <w:rsid w:val="00443C92"/>
    <w:rsid w:val="00453386"/>
    <w:rsid w:val="00456917"/>
    <w:rsid w:val="00472CDA"/>
    <w:rsid w:val="00480205"/>
    <w:rsid w:val="00491380"/>
    <w:rsid w:val="00491968"/>
    <w:rsid w:val="004936B8"/>
    <w:rsid w:val="004957CA"/>
    <w:rsid w:val="004B1DB7"/>
    <w:rsid w:val="004C2326"/>
    <w:rsid w:val="004D44CE"/>
    <w:rsid w:val="004E0CDD"/>
    <w:rsid w:val="004F43CC"/>
    <w:rsid w:val="004F60C2"/>
    <w:rsid w:val="005003AF"/>
    <w:rsid w:val="00502074"/>
    <w:rsid w:val="005057F1"/>
    <w:rsid w:val="0051192C"/>
    <w:rsid w:val="00520541"/>
    <w:rsid w:val="00525431"/>
    <w:rsid w:val="00551E83"/>
    <w:rsid w:val="00554C96"/>
    <w:rsid w:val="00574CBA"/>
    <w:rsid w:val="0057549B"/>
    <w:rsid w:val="00577484"/>
    <w:rsid w:val="00582591"/>
    <w:rsid w:val="005850E8"/>
    <w:rsid w:val="00585FD8"/>
    <w:rsid w:val="005A115C"/>
    <w:rsid w:val="005A3846"/>
    <w:rsid w:val="005A70DC"/>
    <w:rsid w:val="005B3AD4"/>
    <w:rsid w:val="005B3FAA"/>
    <w:rsid w:val="005B4D44"/>
    <w:rsid w:val="005C72DA"/>
    <w:rsid w:val="005D1F11"/>
    <w:rsid w:val="005D22A3"/>
    <w:rsid w:val="005D460C"/>
    <w:rsid w:val="005D7C72"/>
    <w:rsid w:val="005E3C27"/>
    <w:rsid w:val="005F2C42"/>
    <w:rsid w:val="006002C2"/>
    <w:rsid w:val="006049C0"/>
    <w:rsid w:val="00612313"/>
    <w:rsid w:val="00622E8B"/>
    <w:rsid w:val="0063772D"/>
    <w:rsid w:val="00645990"/>
    <w:rsid w:val="00654414"/>
    <w:rsid w:val="0065579A"/>
    <w:rsid w:val="00656DE0"/>
    <w:rsid w:val="0066105A"/>
    <w:rsid w:val="006624FE"/>
    <w:rsid w:val="00662A10"/>
    <w:rsid w:val="006833FC"/>
    <w:rsid w:val="0068663A"/>
    <w:rsid w:val="00687217"/>
    <w:rsid w:val="00687D71"/>
    <w:rsid w:val="0069211A"/>
    <w:rsid w:val="00695208"/>
    <w:rsid w:val="00697117"/>
    <w:rsid w:val="006B5AB4"/>
    <w:rsid w:val="006C3D14"/>
    <w:rsid w:val="006C6970"/>
    <w:rsid w:val="006D1239"/>
    <w:rsid w:val="006D2771"/>
    <w:rsid w:val="006D3F4F"/>
    <w:rsid w:val="006D6D1A"/>
    <w:rsid w:val="006D7A77"/>
    <w:rsid w:val="006E0980"/>
    <w:rsid w:val="006E0AE8"/>
    <w:rsid w:val="006F1785"/>
    <w:rsid w:val="006F4DE4"/>
    <w:rsid w:val="006F587E"/>
    <w:rsid w:val="006F5F31"/>
    <w:rsid w:val="0070045C"/>
    <w:rsid w:val="00703184"/>
    <w:rsid w:val="007038E0"/>
    <w:rsid w:val="00721696"/>
    <w:rsid w:val="0073433C"/>
    <w:rsid w:val="00775632"/>
    <w:rsid w:val="00786E02"/>
    <w:rsid w:val="007A1437"/>
    <w:rsid w:val="007A4245"/>
    <w:rsid w:val="007B2E37"/>
    <w:rsid w:val="007B4390"/>
    <w:rsid w:val="007D70EE"/>
    <w:rsid w:val="007E249C"/>
    <w:rsid w:val="007E6A31"/>
    <w:rsid w:val="007E732F"/>
    <w:rsid w:val="007F0612"/>
    <w:rsid w:val="007F3D4F"/>
    <w:rsid w:val="00801793"/>
    <w:rsid w:val="00806096"/>
    <w:rsid w:val="008121AB"/>
    <w:rsid w:val="0083631F"/>
    <w:rsid w:val="00847E49"/>
    <w:rsid w:val="00852118"/>
    <w:rsid w:val="008542EA"/>
    <w:rsid w:val="00854517"/>
    <w:rsid w:val="00860FB4"/>
    <w:rsid w:val="0087299B"/>
    <w:rsid w:val="00881F5A"/>
    <w:rsid w:val="0088736C"/>
    <w:rsid w:val="008914B8"/>
    <w:rsid w:val="008A2CFC"/>
    <w:rsid w:val="008A3FD6"/>
    <w:rsid w:val="008A6A99"/>
    <w:rsid w:val="008A6D86"/>
    <w:rsid w:val="008B42AB"/>
    <w:rsid w:val="008B704C"/>
    <w:rsid w:val="008C3E4A"/>
    <w:rsid w:val="008C56DE"/>
    <w:rsid w:val="008D2955"/>
    <w:rsid w:val="008E5581"/>
    <w:rsid w:val="008E63EF"/>
    <w:rsid w:val="008E6CA3"/>
    <w:rsid w:val="008F37FC"/>
    <w:rsid w:val="008F382F"/>
    <w:rsid w:val="00905439"/>
    <w:rsid w:val="00910804"/>
    <w:rsid w:val="00915645"/>
    <w:rsid w:val="009164D9"/>
    <w:rsid w:val="0092093F"/>
    <w:rsid w:val="00942086"/>
    <w:rsid w:val="00946F48"/>
    <w:rsid w:val="009665A6"/>
    <w:rsid w:val="0097122A"/>
    <w:rsid w:val="00971665"/>
    <w:rsid w:val="00971E35"/>
    <w:rsid w:val="0098637C"/>
    <w:rsid w:val="009900AB"/>
    <w:rsid w:val="00994621"/>
    <w:rsid w:val="00997980"/>
    <w:rsid w:val="009A4D2A"/>
    <w:rsid w:val="009A4DC7"/>
    <w:rsid w:val="009B2078"/>
    <w:rsid w:val="009B3E7E"/>
    <w:rsid w:val="009C3FDF"/>
    <w:rsid w:val="009C741F"/>
    <w:rsid w:val="009F3AE8"/>
    <w:rsid w:val="009F79E5"/>
    <w:rsid w:val="00A026ED"/>
    <w:rsid w:val="00A0304D"/>
    <w:rsid w:val="00A06142"/>
    <w:rsid w:val="00A1469C"/>
    <w:rsid w:val="00A15276"/>
    <w:rsid w:val="00A23994"/>
    <w:rsid w:val="00A2633E"/>
    <w:rsid w:val="00A336AC"/>
    <w:rsid w:val="00A36CC7"/>
    <w:rsid w:val="00A37CB3"/>
    <w:rsid w:val="00A4595B"/>
    <w:rsid w:val="00A54DDE"/>
    <w:rsid w:val="00A67571"/>
    <w:rsid w:val="00A709C0"/>
    <w:rsid w:val="00A71864"/>
    <w:rsid w:val="00A75C87"/>
    <w:rsid w:val="00A841EE"/>
    <w:rsid w:val="00A84C51"/>
    <w:rsid w:val="00A86E48"/>
    <w:rsid w:val="00A91393"/>
    <w:rsid w:val="00A936D5"/>
    <w:rsid w:val="00A96D5D"/>
    <w:rsid w:val="00AC067C"/>
    <w:rsid w:val="00AE03D8"/>
    <w:rsid w:val="00AF034A"/>
    <w:rsid w:val="00AF5EF2"/>
    <w:rsid w:val="00AF7727"/>
    <w:rsid w:val="00B07F48"/>
    <w:rsid w:val="00B16656"/>
    <w:rsid w:val="00B260FE"/>
    <w:rsid w:val="00B33B4A"/>
    <w:rsid w:val="00B37472"/>
    <w:rsid w:val="00B451D3"/>
    <w:rsid w:val="00B5702A"/>
    <w:rsid w:val="00B62748"/>
    <w:rsid w:val="00B648D4"/>
    <w:rsid w:val="00B7098E"/>
    <w:rsid w:val="00B71EF9"/>
    <w:rsid w:val="00B76A91"/>
    <w:rsid w:val="00B85B07"/>
    <w:rsid w:val="00B8614B"/>
    <w:rsid w:val="00B90849"/>
    <w:rsid w:val="00BA0639"/>
    <w:rsid w:val="00BA284B"/>
    <w:rsid w:val="00BA2950"/>
    <w:rsid w:val="00BA7CAE"/>
    <w:rsid w:val="00BB10A9"/>
    <w:rsid w:val="00BB1C03"/>
    <w:rsid w:val="00BB5B35"/>
    <w:rsid w:val="00BC6D44"/>
    <w:rsid w:val="00BC7741"/>
    <w:rsid w:val="00BE5470"/>
    <w:rsid w:val="00BE5869"/>
    <w:rsid w:val="00C06727"/>
    <w:rsid w:val="00C12E82"/>
    <w:rsid w:val="00C204C3"/>
    <w:rsid w:val="00C239A8"/>
    <w:rsid w:val="00C3032F"/>
    <w:rsid w:val="00C3571E"/>
    <w:rsid w:val="00C425F7"/>
    <w:rsid w:val="00C55911"/>
    <w:rsid w:val="00C63F0E"/>
    <w:rsid w:val="00C64A67"/>
    <w:rsid w:val="00C708D2"/>
    <w:rsid w:val="00C73D59"/>
    <w:rsid w:val="00C8079F"/>
    <w:rsid w:val="00C85751"/>
    <w:rsid w:val="00CA26EF"/>
    <w:rsid w:val="00CA4067"/>
    <w:rsid w:val="00CA7D9F"/>
    <w:rsid w:val="00CC60ED"/>
    <w:rsid w:val="00CD1235"/>
    <w:rsid w:val="00CD1FF4"/>
    <w:rsid w:val="00CD501C"/>
    <w:rsid w:val="00CE20C8"/>
    <w:rsid w:val="00CF3868"/>
    <w:rsid w:val="00D0071C"/>
    <w:rsid w:val="00D110B7"/>
    <w:rsid w:val="00D156FB"/>
    <w:rsid w:val="00D178DB"/>
    <w:rsid w:val="00D20778"/>
    <w:rsid w:val="00D302AC"/>
    <w:rsid w:val="00D41093"/>
    <w:rsid w:val="00D44A4E"/>
    <w:rsid w:val="00D543C8"/>
    <w:rsid w:val="00D6123E"/>
    <w:rsid w:val="00D619F0"/>
    <w:rsid w:val="00D61C26"/>
    <w:rsid w:val="00D67254"/>
    <w:rsid w:val="00D706BD"/>
    <w:rsid w:val="00D75665"/>
    <w:rsid w:val="00D767DD"/>
    <w:rsid w:val="00D85A2E"/>
    <w:rsid w:val="00D86992"/>
    <w:rsid w:val="00D86CAA"/>
    <w:rsid w:val="00DA54C7"/>
    <w:rsid w:val="00DB24FB"/>
    <w:rsid w:val="00DB6C9A"/>
    <w:rsid w:val="00DB7DF9"/>
    <w:rsid w:val="00DC46CA"/>
    <w:rsid w:val="00DD6163"/>
    <w:rsid w:val="00DE26A4"/>
    <w:rsid w:val="00E02237"/>
    <w:rsid w:val="00E13C57"/>
    <w:rsid w:val="00E1597A"/>
    <w:rsid w:val="00E32701"/>
    <w:rsid w:val="00E364FD"/>
    <w:rsid w:val="00E42398"/>
    <w:rsid w:val="00E6504E"/>
    <w:rsid w:val="00E70CFE"/>
    <w:rsid w:val="00E7689B"/>
    <w:rsid w:val="00E77CCC"/>
    <w:rsid w:val="00E948D1"/>
    <w:rsid w:val="00EA053B"/>
    <w:rsid w:val="00EA3552"/>
    <w:rsid w:val="00EC790C"/>
    <w:rsid w:val="00ED1B3F"/>
    <w:rsid w:val="00EE12EF"/>
    <w:rsid w:val="00EE1808"/>
    <w:rsid w:val="00EE307B"/>
    <w:rsid w:val="00EF0E53"/>
    <w:rsid w:val="00EF14D1"/>
    <w:rsid w:val="00EF44F9"/>
    <w:rsid w:val="00EF5FB5"/>
    <w:rsid w:val="00F15B91"/>
    <w:rsid w:val="00F1693F"/>
    <w:rsid w:val="00F243F4"/>
    <w:rsid w:val="00F314C4"/>
    <w:rsid w:val="00F43FB0"/>
    <w:rsid w:val="00F517D4"/>
    <w:rsid w:val="00F5272E"/>
    <w:rsid w:val="00F54B94"/>
    <w:rsid w:val="00F60BE5"/>
    <w:rsid w:val="00F70E94"/>
    <w:rsid w:val="00F8057C"/>
    <w:rsid w:val="00F92DE2"/>
    <w:rsid w:val="00F976FB"/>
    <w:rsid w:val="00F97B6F"/>
    <w:rsid w:val="00FA4E65"/>
    <w:rsid w:val="00FA5919"/>
    <w:rsid w:val="00FA5AEB"/>
    <w:rsid w:val="00FB4351"/>
    <w:rsid w:val="00FB508A"/>
    <w:rsid w:val="00FC72BD"/>
    <w:rsid w:val="00FC7A98"/>
    <w:rsid w:val="00FD0D53"/>
    <w:rsid w:val="00FD164D"/>
    <w:rsid w:val="00FD4C28"/>
    <w:rsid w:val="00FD77A1"/>
    <w:rsid w:val="00FF34CD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D9D89-2DF1-4244-ABA9-06FAF9D8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A0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Heading2">
    <w:name w:val="heading 2"/>
    <w:link w:val="Heading2Char"/>
    <w:qFormat/>
    <w:rsid w:val="001A6A0D"/>
    <w:pPr>
      <w:spacing w:after="0" w:line="240" w:lineRule="auto"/>
      <w:outlineLvl w:val="1"/>
    </w:pPr>
    <w:rPr>
      <w:rFonts w:ascii="Century Schoolbook" w:eastAsia="Times New Roman" w:hAnsi="Century Schoolbook" w:cs="Times New Roman"/>
      <w:color w:val="000000"/>
      <w:kern w:val="28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A6A0D"/>
    <w:rPr>
      <w:rFonts w:ascii="Century Schoolbook" w:eastAsia="Times New Roman" w:hAnsi="Century Schoolbook" w:cs="Times New Roman"/>
      <w:color w:val="000000"/>
      <w:kern w:val="28"/>
      <w:sz w:val="48"/>
      <w:szCs w:val="48"/>
      <w:lang w:eastAsia="ru-RU"/>
    </w:rPr>
  </w:style>
  <w:style w:type="paragraph" w:styleId="ListParagraph">
    <w:name w:val="List Paragraph"/>
    <w:basedOn w:val="Normal"/>
    <w:uiPriority w:val="34"/>
    <w:qFormat/>
    <w:rsid w:val="001A6A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639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1040</Words>
  <Characters>5929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2</cp:revision>
  <dcterms:created xsi:type="dcterms:W3CDTF">2015-03-17T09:08:00Z</dcterms:created>
  <dcterms:modified xsi:type="dcterms:W3CDTF">2015-03-17T09:08:00Z</dcterms:modified>
</cp:coreProperties>
</file>